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47" w:rsidRPr="003F1981" w:rsidRDefault="00536347" w:rsidP="00536347">
      <w:pPr>
        <w:rPr>
          <w:rFonts w:asciiTheme="majorHAnsi" w:hAnsiTheme="majorHAnsi"/>
          <w:b/>
          <w:sz w:val="24"/>
          <w:szCs w:val="24"/>
        </w:rPr>
      </w:pPr>
      <w:r>
        <w:rPr>
          <w:rFonts w:asciiTheme="majorHAnsi" w:hAnsiTheme="majorHAnsi"/>
          <w:b/>
          <w:sz w:val="24"/>
          <w:szCs w:val="24"/>
        </w:rPr>
        <w:t>Case Report:</w:t>
      </w:r>
    </w:p>
    <w:p w:rsidR="00536347" w:rsidRPr="000A7544" w:rsidRDefault="00536347" w:rsidP="00536347">
      <w:pPr>
        <w:jc w:val="center"/>
        <w:rPr>
          <w:rFonts w:asciiTheme="majorHAnsi" w:hAnsiTheme="majorHAnsi"/>
          <w:b/>
          <w:bCs/>
          <w:color w:val="1F497D" w:themeColor="text2"/>
          <w:sz w:val="28"/>
          <w:szCs w:val="28"/>
        </w:rPr>
      </w:pPr>
      <w:r w:rsidRPr="000A7544">
        <w:rPr>
          <w:rFonts w:asciiTheme="majorHAnsi" w:hAnsiTheme="majorHAnsi"/>
          <w:b/>
          <w:bCs/>
          <w:color w:val="1F497D" w:themeColor="text2"/>
          <w:sz w:val="28"/>
          <w:szCs w:val="28"/>
        </w:rPr>
        <w:t>Compound and Multiple intussusceptions caused by inverted Meckel’s diverticulum: A rare case report</w:t>
      </w:r>
    </w:p>
    <w:p w:rsidR="00536347" w:rsidRDefault="00536347" w:rsidP="00536347">
      <w:pPr>
        <w:spacing w:after="0"/>
        <w:rPr>
          <w:rFonts w:asciiTheme="majorHAnsi" w:hAnsiTheme="majorHAnsi" w:cs="Times New Roman"/>
        </w:rPr>
      </w:pPr>
      <w:r w:rsidRPr="003F1981">
        <w:rPr>
          <w:rFonts w:asciiTheme="majorHAnsi" w:hAnsiTheme="majorHAnsi" w:cs="Times New Roman"/>
        </w:rPr>
        <w:t>Jaykar R D</w:t>
      </w:r>
      <w:r w:rsidRPr="003F1981">
        <w:rPr>
          <w:rFonts w:asciiTheme="majorHAnsi" w:hAnsiTheme="majorHAnsi" w:cs="Times New Roman"/>
          <w:vertAlign w:val="superscript"/>
        </w:rPr>
        <w:t>1</w:t>
      </w:r>
      <w:r w:rsidRPr="003F1981">
        <w:rPr>
          <w:rFonts w:asciiTheme="majorHAnsi" w:hAnsiTheme="majorHAnsi" w:cs="Times New Roman"/>
        </w:rPr>
        <w:t>, Jadhav S C</w:t>
      </w:r>
      <w:r w:rsidRPr="003F1981">
        <w:rPr>
          <w:rFonts w:asciiTheme="majorHAnsi" w:hAnsiTheme="majorHAnsi" w:cs="Times New Roman"/>
          <w:vertAlign w:val="superscript"/>
        </w:rPr>
        <w:t>2</w:t>
      </w:r>
      <w:r w:rsidRPr="003F1981">
        <w:rPr>
          <w:rFonts w:asciiTheme="majorHAnsi" w:hAnsiTheme="majorHAnsi" w:cs="Times New Roman"/>
        </w:rPr>
        <w:t>, Bhushan C</w:t>
      </w:r>
      <w:r w:rsidRPr="003F1981">
        <w:rPr>
          <w:rFonts w:asciiTheme="majorHAnsi" w:hAnsiTheme="majorHAnsi" w:cs="Times New Roman"/>
          <w:vertAlign w:val="superscript"/>
        </w:rPr>
        <w:t>3</w:t>
      </w:r>
      <w:r w:rsidRPr="003F1981">
        <w:rPr>
          <w:rFonts w:asciiTheme="majorHAnsi" w:hAnsiTheme="majorHAnsi" w:cs="Times New Roman"/>
        </w:rPr>
        <w:t>,  *Kamble P H</w:t>
      </w:r>
      <w:r w:rsidRPr="003F1981">
        <w:rPr>
          <w:rFonts w:asciiTheme="majorHAnsi" w:hAnsiTheme="majorHAnsi" w:cs="Times New Roman"/>
          <w:vertAlign w:val="superscript"/>
        </w:rPr>
        <w:t>4</w:t>
      </w:r>
    </w:p>
    <w:p w:rsidR="00536347" w:rsidRPr="003F1981" w:rsidRDefault="00536347" w:rsidP="00536347">
      <w:pPr>
        <w:spacing w:after="0"/>
        <w:rPr>
          <w:rFonts w:asciiTheme="majorHAnsi" w:eastAsia="Times New Roman" w:hAnsiTheme="majorHAnsi" w:cs="Times New Roman"/>
        </w:rPr>
      </w:pPr>
    </w:p>
    <w:p w:rsidR="00536347" w:rsidRPr="003F1981" w:rsidRDefault="00536347" w:rsidP="00536347">
      <w:pPr>
        <w:tabs>
          <w:tab w:val="center" w:pos="4680"/>
          <w:tab w:val="right" w:pos="9360"/>
        </w:tabs>
        <w:spacing w:after="0"/>
        <w:rPr>
          <w:rFonts w:asciiTheme="majorHAnsi" w:eastAsia="Times New Roman" w:hAnsiTheme="majorHAnsi" w:cs="Times New Roman"/>
          <w:vertAlign w:val="superscript"/>
        </w:rPr>
      </w:pPr>
      <w:r w:rsidRPr="003F1981">
        <w:rPr>
          <w:rFonts w:asciiTheme="majorHAnsi" w:eastAsia="Times New Roman" w:hAnsiTheme="majorHAnsi" w:cs="Times New Roman"/>
          <w:vertAlign w:val="superscript"/>
        </w:rPr>
        <w:t xml:space="preserve">1 </w:t>
      </w:r>
      <w:r w:rsidRPr="003F1981">
        <w:rPr>
          <w:rFonts w:asciiTheme="majorHAnsi" w:eastAsia="Times New Roman" w:hAnsiTheme="majorHAnsi" w:cs="Times New Roman"/>
        </w:rPr>
        <w:t xml:space="preserve">Associate professor,  General Surgery, , Dr. VMGMC, Solapur </w:t>
      </w:r>
    </w:p>
    <w:p w:rsidR="00536347" w:rsidRPr="003F1981" w:rsidRDefault="00536347" w:rsidP="00536347">
      <w:pPr>
        <w:tabs>
          <w:tab w:val="center" w:pos="4680"/>
          <w:tab w:val="right" w:pos="9360"/>
        </w:tabs>
        <w:spacing w:after="0"/>
        <w:rPr>
          <w:rFonts w:asciiTheme="majorHAnsi" w:eastAsia="Times New Roman" w:hAnsiTheme="majorHAnsi" w:cs="Times New Roman"/>
          <w:vertAlign w:val="superscript"/>
        </w:rPr>
      </w:pPr>
      <w:r w:rsidRPr="003F1981">
        <w:rPr>
          <w:rFonts w:asciiTheme="majorHAnsi" w:eastAsia="Times New Roman" w:hAnsiTheme="majorHAnsi" w:cs="Times New Roman"/>
          <w:vertAlign w:val="superscript"/>
        </w:rPr>
        <w:t>2</w:t>
      </w:r>
      <w:r w:rsidRPr="003F1981">
        <w:rPr>
          <w:rFonts w:asciiTheme="majorHAnsi" w:eastAsia="Times New Roman" w:hAnsiTheme="majorHAnsi" w:cs="Times New Roman"/>
        </w:rPr>
        <w:t>Assistant Professor, General Surgery, Dr. VMGMC, Solapur</w:t>
      </w:r>
      <w:r w:rsidRPr="003F1981">
        <w:rPr>
          <w:rFonts w:asciiTheme="majorHAnsi" w:eastAsia="Times New Roman" w:hAnsiTheme="majorHAnsi" w:cs="Times New Roman"/>
          <w:vertAlign w:val="superscript"/>
        </w:rPr>
        <w:t>,,</w:t>
      </w:r>
    </w:p>
    <w:p w:rsidR="00536347" w:rsidRPr="003F1981" w:rsidRDefault="00536347" w:rsidP="00536347">
      <w:pPr>
        <w:tabs>
          <w:tab w:val="center" w:pos="4680"/>
          <w:tab w:val="right" w:pos="9360"/>
        </w:tabs>
        <w:spacing w:after="0"/>
        <w:rPr>
          <w:rFonts w:asciiTheme="majorHAnsi" w:eastAsia="Times New Roman" w:hAnsiTheme="majorHAnsi" w:cs="Times New Roman"/>
        </w:rPr>
      </w:pPr>
      <w:r w:rsidRPr="003F1981">
        <w:rPr>
          <w:rFonts w:asciiTheme="majorHAnsi" w:eastAsia="Times New Roman" w:hAnsiTheme="majorHAnsi" w:cs="Times New Roman"/>
          <w:vertAlign w:val="superscript"/>
        </w:rPr>
        <w:t>3</w:t>
      </w:r>
      <w:r w:rsidRPr="003F1981">
        <w:rPr>
          <w:rFonts w:asciiTheme="majorHAnsi" w:eastAsia="Times New Roman" w:hAnsiTheme="majorHAnsi" w:cs="Times New Roman"/>
        </w:rPr>
        <w:t>Resident, Department of General surgery, Dr. VMGMC, Solapur</w:t>
      </w:r>
    </w:p>
    <w:p w:rsidR="00536347" w:rsidRDefault="00536347" w:rsidP="00536347">
      <w:pPr>
        <w:tabs>
          <w:tab w:val="center" w:pos="4680"/>
          <w:tab w:val="right" w:pos="9360"/>
        </w:tabs>
        <w:spacing w:after="0"/>
        <w:rPr>
          <w:rFonts w:asciiTheme="majorHAnsi" w:eastAsia="Times New Roman" w:hAnsiTheme="majorHAnsi" w:cs="Times New Roman"/>
        </w:rPr>
      </w:pPr>
      <w:r w:rsidRPr="003F1981">
        <w:rPr>
          <w:rFonts w:asciiTheme="majorHAnsi" w:eastAsia="Times New Roman" w:hAnsiTheme="majorHAnsi" w:cs="Times New Roman"/>
          <w:vertAlign w:val="superscript"/>
        </w:rPr>
        <w:t xml:space="preserve">4 </w:t>
      </w:r>
      <w:r w:rsidRPr="003F1981">
        <w:rPr>
          <w:rFonts w:asciiTheme="majorHAnsi" w:eastAsia="Times New Roman" w:hAnsiTheme="majorHAnsi" w:cs="Times New Roman"/>
        </w:rPr>
        <w:t>Assistant Professor, BJGMC, Pune.</w:t>
      </w:r>
    </w:p>
    <w:p w:rsidR="00536347" w:rsidRPr="003F1981" w:rsidRDefault="00536347" w:rsidP="00536347">
      <w:pPr>
        <w:tabs>
          <w:tab w:val="center" w:pos="4680"/>
          <w:tab w:val="right" w:pos="9360"/>
        </w:tabs>
        <w:spacing w:after="0"/>
        <w:rPr>
          <w:rFonts w:asciiTheme="majorHAnsi" w:eastAsia="Times New Roman" w:hAnsiTheme="majorHAnsi" w:cs="Times New Roman"/>
        </w:rPr>
      </w:pPr>
    </w:p>
    <w:p w:rsidR="00536347" w:rsidRDefault="00536347" w:rsidP="00536347">
      <w:pPr>
        <w:tabs>
          <w:tab w:val="center" w:pos="4680"/>
          <w:tab w:val="right" w:pos="9360"/>
        </w:tabs>
        <w:spacing w:after="0"/>
        <w:rPr>
          <w:rFonts w:asciiTheme="majorHAnsi" w:eastAsia="Times New Roman" w:hAnsiTheme="majorHAnsi" w:cs="Times New Roman"/>
        </w:rPr>
      </w:pPr>
      <w:r w:rsidRPr="003F1981">
        <w:rPr>
          <w:rFonts w:asciiTheme="majorHAnsi" w:eastAsia="Times New Roman" w:hAnsiTheme="majorHAnsi" w:cs="Times New Roman"/>
          <w:b/>
        </w:rPr>
        <w:t xml:space="preserve"> *Corresponding author </w:t>
      </w:r>
      <w:r w:rsidRPr="003F1981">
        <w:rPr>
          <w:rFonts w:asciiTheme="majorHAnsi" w:eastAsia="Times New Roman" w:hAnsiTheme="majorHAnsi" w:cs="Times New Roman"/>
        </w:rPr>
        <w:t>:  Dr. Prathamesh H Kamble </w:t>
      </w:r>
    </w:p>
    <w:p w:rsidR="00536347" w:rsidRDefault="00536347" w:rsidP="00536347">
      <w:pPr>
        <w:pBdr>
          <w:bottom w:val="single" w:sz="6" w:space="1" w:color="auto"/>
        </w:pBdr>
        <w:tabs>
          <w:tab w:val="center" w:pos="4680"/>
          <w:tab w:val="right" w:pos="9360"/>
        </w:tabs>
        <w:spacing w:after="0"/>
        <w:rPr>
          <w:rFonts w:asciiTheme="majorHAnsi" w:eastAsia="Times New Roman" w:hAnsiTheme="majorHAnsi" w:cs="Times New Roman"/>
        </w:rPr>
      </w:pPr>
      <w:r>
        <w:rPr>
          <w:rFonts w:asciiTheme="majorHAnsi" w:eastAsia="Times New Roman" w:hAnsiTheme="majorHAnsi" w:cs="Times New Roman"/>
        </w:rPr>
        <w:t xml:space="preserve">   </w:t>
      </w:r>
      <w:r w:rsidRPr="003F1981">
        <w:rPr>
          <w:rFonts w:asciiTheme="majorHAnsi" w:eastAsia="Times New Roman" w:hAnsiTheme="majorHAnsi" w:cs="Times New Roman"/>
          <w:b/>
        </w:rPr>
        <w:t>Mail:</w:t>
      </w:r>
      <w:r w:rsidRPr="003F1981">
        <w:rPr>
          <w:rFonts w:asciiTheme="majorHAnsi" w:eastAsia="Times New Roman" w:hAnsiTheme="majorHAnsi" w:cs="Times New Roman"/>
        </w:rPr>
        <w:t xml:space="preserve"> </w:t>
      </w:r>
      <w:r w:rsidRPr="000A7544">
        <w:rPr>
          <w:rFonts w:asciiTheme="majorHAnsi" w:eastAsia="Times New Roman" w:hAnsiTheme="majorHAnsi" w:cs="Times New Roman"/>
        </w:rPr>
        <w:t>dr.prathamesh81@gmail.com</w:t>
      </w:r>
    </w:p>
    <w:p w:rsidR="00536347" w:rsidRPr="003F1981" w:rsidRDefault="00536347" w:rsidP="00536347">
      <w:pPr>
        <w:spacing w:after="0" w:line="360" w:lineRule="auto"/>
        <w:rPr>
          <w:rFonts w:ascii="Times New Roman" w:hAnsi="Times New Roman" w:cs="Times New Roman"/>
          <w:b/>
          <w:sz w:val="20"/>
          <w:szCs w:val="20"/>
        </w:rPr>
      </w:pPr>
      <w:r w:rsidRPr="003F1981">
        <w:rPr>
          <w:rFonts w:ascii="Times New Roman" w:hAnsi="Times New Roman" w:cs="Times New Roman"/>
          <w:b/>
          <w:sz w:val="20"/>
          <w:szCs w:val="20"/>
        </w:rPr>
        <w:t>ABSTRACT:</w:t>
      </w:r>
    </w:p>
    <w:p w:rsidR="00536347" w:rsidRPr="003F1981" w:rsidRDefault="00536347" w:rsidP="00536347">
      <w:pPr>
        <w:spacing w:after="0" w:line="360" w:lineRule="auto"/>
        <w:jc w:val="both"/>
        <w:rPr>
          <w:rFonts w:ascii="Times New Roman" w:hAnsi="Times New Roman" w:cs="Times New Roman"/>
          <w:sz w:val="18"/>
          <w:szCs w:val="18"/>
        </w:rPr>
      </w:pPr>
      <w:r w:rsidRPr="003F1981">
        <w:rPr>
          <w:rFonts w:ascii="Times New Roman" w:hAnsi="Times New Roman" w:cs="Times New Roman"/>
          <w:sz w:val="18"/>
          <w:szCs w:val="18"/>
        </w:rPr>
        <w:t>A 10-year-old girl presented to the emergency department with vomiting and abdominal pain. On examination, she had only mild abdominal tenderness, but a mass was palpable in her right lower quadrant. Intussusception was diagnosed on ultrasound and posted for exploratory laparotomy and operative findings revealed a multiple and compound intussusception (ileoileal and ileocaeoco-colic) secondary to an inverted Meckel’s diverticulum. Intussusceptions were reduced manually, Meckel’s diverticulectomy, appendectomy and then caecopexy was done. Intussusception is a surgical abdominal emergency, which can present in all ages but is the most common reason for small bowel obstruction in childhood. In older children, intussusception is more likely to be related to underlying pathology, such as Meckel’s diverticulum, malignancy, or polyp. Mulitple and compound intussusception with inverted Meckel’s diverticulum is a rare but important clinical entity. Diverticulectomy or bowel resection is the standard treatment but early surgical intervention may ensure a favorable outcome.</w:t>
      </w:r>
    </w:p>
    <w:p w:rsidR="00536347" w:rsidRDefault="00536347" w:rsidP="00536347">
      <w:pPr>
        <w:pBdr>
          <w:bottom w:val="single" w:sz="6" w:space="1" w:color="auto"/>
        </w:pBdr>
        <w:spacing w:after="0" w:line="360" w:lineRule="auto"/>
        <w:jc w:val="both"/>
        <w:rPr>
          <w:rFonts w:ascii="Times New Roman" w:hAnsi="Times New Roman" w:cs="Times New Roman"/>
          <w:sz w:val="18"/>
          <w:szCs w:val="18"/>
        </w:rPr>
      </w:pPr>
      <w:r w:rsidRPr="003F1981">
        <w:rPr>
          <w:rFonts w:ascii="Times New Roman" w:hAnsi="Times New Roman" w:cs="Times New Roman"/>
          <w:b/>
          <w:sz w:val="18"/>
          <w:szCs w:val="18"/>
        </w:rPr>
        <w:t xml:space="preserve">Key words: </w:t>
      </w:r>
      <w:r w:rsidRPr="003F1981">
        <w:rPr>
          <w:rFonts w:ascii="Times New Roman" w:hAnsi="Times New Roman" w:cs="Times New Roman"/>
          <w:sz w:val="18"/>
          <w:szCs w:val="18"/>
        </w:rPr>
        <w:t>Multiple and compound intussusceptions, inverted Meckel’s diverticulum.</w:t>
      </w:r>
    </w:p>
    <w:p w:rsidR="00274AA0" w:rsidRDefault="00274AA0"/>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78D" w:rsidRDefault="0084278D" w:rsidP="00536347">
      <w:pPr>
        <w:spacing w:after="0" w:line="240" w:lineRule="auto"/>
      </w:pPr>
      <w:r>
        <w:separator/>
      </w:r>
    </w:p>
  </w:endnote>
  <w:endnote w:type="continuationSeparator" w:id="1">
    <w:p w:rsidR="0084278D" w:rsidRDefault="0084278D" w:rsidP="00536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47" w:rsidRPr="005A27A6" w:rsidRDefault="00536347" w:rsidP="00536347">
    <w:pPr>
      <w:pStyle w:val="Footer"/>
      <w:jc w:val="center"/>
      <w:rPr>
        <w:rFonts w:asciiTheme="majorHAnsi" w:hAnsiTheme="majorHAnsi"/>
        <w:sz w:val="20"/>
        <w:szCs w:val="20"/>
      </w:rPr>
    </w:pPr>
    <w:r w:rsidRPr="005A27A6">
      <w:rPr>
        <w:rFonts w:asciiTheme="majorHAnsi" w:hAnsiTheme="majorHAnsi"/>
        <w:sz w:val="20"/>
        <w:szCs w:val="20"/>
      </w:rPr>
      <w:t>www.ijbamr.com         P ISSN: 2250-284X E ISSN: 2250-2858</w:t>
    </w:r>
  </w:p>
  <w:p w:rsidR="00536347" w:rsidRPr="005A27A6" w:rsidRDefault="00536347" w:rsidP="00536347">
    <w:pPr>
      <w:pStyle w:val="Footer"/>
      <w:rPr>
        <w:rFonts w:asciiTheme="majorHAnsi" w:hAnsiTheme="majorHAnsi"/>
      </w:rPr>
    </w:pPr>
  </w:p>
  <w:p w:rsidR="00536347" w:rsidRDefault="00536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78D" w:rsidRDefault="0084278D" w:rsidP="00536347">
      <w:pPr>
        <w:spacing w:after="0" w:line="240" w:lineRule="auto"/>
      </w:pPr>
      <w:r>
        <w:separator/>
      </w:r>
    </w:p>
  </w:footnote>
  <w:footnote w:type="continuationSeparator" w:id="1">
    <w:p w:rsidR="0084278D" w:rsidRDefault="0084278D" w:rsidP="00536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47" w:rsidRPr="005A27A6" w:rsidRDefault="00536347" w:rsidP="00536347">
    <w:pPr>
      <w:pStyle w:val="Header"/>
      <w:jc w:val="center"/>
      <w:rPr>
        <w:rFonts w:asciiTheme="majorHAnsi" w:hAnsiTheme="majorHAnsi"/>
        <w:sz w:val="20"/>
        <w:szCs w:val="20"/>
      </w:rPr>
    </w:pPr>
    <w:r w:rsidRPr="005A27A6">
      <w:rPr>
        <w:rFonts w:asciiTheme="majorHAnsi" w:hAnsiTheme="majorHAnsi"/>
        <w:sz w:val="20"/>
        <w:szCs w:val="20"/>
      </w:rPr>
      <w:t>Indian Journal of Basic &amp; Applied Medical Research; June 2</w:t>
    </w:r>
    <w:r>
      <w:rPr>
        <w:rFonts w:asciiTheme="majorHAnsi" w:hAnsiTheme="majorHAnsi"/>
        <w:sz w:val="20"/>
        <w:szCs w:val="20"/>
      </w:rPr>
      <w:t>013: Issue-7, Vol.-2, P. 655-659</w:t>
    </w:r>
  </w:p>
  <w:p w:rsidR="00536347" w:rsidRDefault="005363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536347"/>
    <w:rsid w:val="00000BF1"/>
    <w:rsid w:val="000025D7"/>
    <w:rsid w:val="000033C4"/>
    <w:rsid w:val="000069B0"/>
    <w:rsid w:val="00007696"/>
    <w:rsid w:val="00010417"/>
    <w:rsid w:val="00011031"/>
    <w:rsid w:val="0001158B"/>
    <w:rsid w:val="0001300B"/>
    <w:rsid w:val="00013857"/>
    <w:rsid w:val="00013A15"/>
    <w:rsid w:val="00013F64"/>
    <w:rsid w:val="000145A9"/>
    <w:rsid w:val="00016AE2"/>
    <w:rsid w:val="00017F8B"/>
    <w:rsid w:val="0002136D"/>
    <w:rsid w:val="00021601"/>
    <w:rsid w:val="0002177B"/>
    <w:rsid w:val="00027BD0"/>
    <w:rsid w:val="00031552"/>
    <w:rsid w:val="0003194E"/>
    <w:rsid w:val="00032EF4"/>
    <w:rsid w:val="00034E99"/>
    <w:rsid w:val="0003633F"/>
    <w:rsid w:val="000364E5"/>
    <w:rsid w:val="0003746E"/>
    <w:rsid w:val="00041DA3"/>
    <w:rsid w:val="00043958"/>
    <w:rsid w:val="00044162"/>
    <w:rsid w:val="00044CD1"/>
    <w:rsid w:val="000459F4"/>
    <w:rsid w:val="000469D1"/>
    <w:rsid w:val="00047165"/>
    <w:rsid w:val="00047449"/>
    <w:rsid w:val="00047FD3"/>
    <w:rsid w:val="0005083E"/>
    <w:rsid w:val="00051A86"/>
    <w:rsid w:val="00052013"/>
    <w:rsid w:val="0005307A"/>
    <w:rsid w:val="0005358E"/>
    <w:rsid w:val="00053EE4"/>
    <w:rsid w:val="00053F99"/>
    <w:rsid w:val="000608AA"/>
    <w:rsid w:val="00061131"/>
    <w:rsid w:val="00061BFE"/>
    <w:rsid w:val="00063735"/>
    <w:rsid w:val="00063F76"/>
    <w:rsid w:val="0006403D"/>
    <w:rsid w:val="0007057D"/>
    <w:rsid w:val="000705F0"/>
    <w:rsid w:val="000710BE"/>
    <w:rsid w:val="000711EB"/>
    <w:rsid w:val="00071888"/>
    <w:rsid w:val="00072D9A"/>
    <w:rsid w:val="00072ECC"/>
    <w:rsid w:val="00073283"/>
    <w:rsid w:val="00073EA1"/>
    <w:rsid w:val="00074C44"/>
    <w:rsid w:val="00074C9C"/>
    <w:rsid w:val="000752C9"/>
    <w:rsid w:val="0007684D"/>
    <w:rsid w:val="00076940"/>
    <w:rsid w:val="0008047A"/>
    <w:rsid w:val="00081424"/>
    <w:rsid w:val="00086E2C"/>
    <w:rsid w:val="00092261"/>
    <w:rsid w:val="0009392D"/>
    <w:rsid w:val="00094003"/>
    <w:rsid w:val="00096441"/>
    <w:rsid w:val="000A3A24"/>
    <w:rsid w:val="000A4981"/>
    <w:rsid w:val="000A4FA4"/>
    <w:rsid w:val="000A56B3"/>
    <w:rsid w:val="000A72A6"/>
    <w:rsid w:val="000B2A14"/>
    <w:rsid w:val="000B6229"/>
    <w:rsid w:val="000B718B"/>
    <w:rsid w:val="000B7F80"/>
    <w:rsid w:val="000C1ADF"/>
    <w:rsid w:val="000C1C92"/>
    <w:rsid w:val="000C223F"/>
    <w:rsid w:val="000C2D4C"/>
    <w:rsid w:val="000C3899"/>
    <w:rsid w:val="000C3AA4"/>
    <w:rsid w:val="000C43F5"/>
    <w:rsid w:val="000C5D04"/>
    <w:rsid w:val="000C5FE5"/>
    <w:rsid w:val="000C631E"/>
    <w:rsid w:val="000C64EB"/>
    <w:rsid w:val="000C739B"/>
    <w:rsid w:val="000D02E3"/>
    <w:rsid w:val="000D20DD"/>
    <w:rsid w:val="000D218D"/>
    <w:rsid w:val="000D4621"/>
    <w:rsid w:val="000D5A3D"/>
    <w:rsid w:val="000D767C"/>
    <w:rsid w:val="000E0F24"/>
    <w:rsid w:val="000E15E8"/>
    <w:rsid w:val="000E1B95"/>
    <w:rsid w:val="000E3349"/>
    <w:rsid w:val="000E50B5"/>
    <w:rsid w:val="000E677E"/>
    <w:rsid w:val="000E6B0B"/>
    <w:rsid w:val="000E703C"/>
    <w:rsid w:val="000E7D7A"/>
    <w:rsid w:val="000F0B25"/>
    <w:rsid w:val="000F0F29"/>
    <w:rsid w:val="000F255F"/>
    <w:rsid w:val="000F32CB"/>
    <w:rsid w:val="000F341B"/>
    <w:rsid w:val="000F3A9F"/>
    <w:rsid w:val="000F48D8"/>
    <w:rsid w:val="000F4A54"/>
    <w:rsid w:val="000F4BFD"/>
    <w:rsid w:val="000F5051"/>
    <w:rsid w:val="000F657B"/>
    <w:rsid w:val="000F6886"/>
    <w:rsid w:val="000F6DE5"/>
    <w:rsid w:val="000F7B8C"/>
    <w:rsid w:val="001003C2"/>
    <w:rsid w:val="001010AD"/>
    <w:rsid w:val="0010235E"/>
    <w:rsid w:val="00102488"/>
    <w:rsid w:val="00102780"/>
    <w:rsid w:val="0010518B"/>
    <w:rsid w:val="00105653"/>
    <w:rsid w:val="001070AE"/>
    <w:rsid w:val="001076B4"/>
    <w:rsid w:val="00110EF8"/>
    <w:rsid w:val="00111C04"/>
    <w:rsid w:val="00112C3B"/>
    <w:rsid w:val="00113342"/>
    <w:rsid w:val="00113AD6"/>
    <w:rsid w:val="00113B4E"/>
    <w:rsid w:val="001152F2"/>
    <w:rsid w:val="00115F8F"/>
    <w:rsid w:val="00116555"/>
    <w:rsid w:val="00116563"/>
    <w:rsid w:val="00116C86"/>
    <w:rsid w:val="00120891"/>
    <w:rsid w:val="00121893"/>
    <w:rsid w:val="00123B9D"/>
    <w:rsid w:val="001245BA"/>
    <w:rsid w:val="00124C97"/>
    <w:rsid w:val="00125464"/>
    <w:rsid w:val="00126070"/>
    <w:rsid w:val="00126E25"/>
    <w:rsid w:val="00126E3C"/>
    <w:rsid w:val="00130EB2"/>
    <w:rsid w:val="00130F9A"/>
    <w:rsid w:val="0013224D"/>
    <w:rsid w:val="00133C08"/>
    <w:rsid w:val="00136364"/>
    <w:rsid w:val="00136C72"/>
    <w:rsid w:val="001413E0"/>
    <w:rsid w:val="001417C3"/>
    <w:rsid w:val="001437BD"/>
    <w:rsid w:val="00144061"/>
    <w:rsid w:val="0014580E"/>
    <w:rsid w:val="001475D6"/>
    <w:rsid w:val="00147F96"/>
    <w:rsid w:val="001507DD"/>
    <w:rsid w:val="001510B6"/>
    <w:rsid w:val="00154E2C"/>
    <w:rsid w:val="00155C99"/>
    <w:rsid w:val="00156DB1"/>
    <w:rsid w:val="00160C3B"/>
    <w:rsid w:val="001617E2"/>
    <w:rsid w:val="00161807"/>
    <w:rsid w:val="00161AF0"/>
    <w:rsid w:val="00161D39"/>
    <w:rsid w:val="0016274F"/>
    <w:rsid w:val="00163267"/>
    <w:rsid w:val="00166A85"/>
    <w:rsid w:val="001672A2"/>
    <w:rsid w:val="00170BBC"/>
    <w:rsid w:val="001721F3"/>
    <w:rsid w:val="001722BD"/>
    <w:rsid w:val="001728B3"/>
    <w:rsid w:val="00172B30"/>
    <w:rsid w:val="00172F6A"/>
    <w:rsid w:val="001736AC"/>
    <w:rsid w:val="00173E3F"/>
    <w:rsid w:val="00173FA3"/>
    <w:rsid w:val="001745AD"/>
    <w:rsid w:val="001752C3"/>
    <w:rsid w:val="00177AAA"/>
    <w:rsid w:val="00180CB0"/>
    <w:rsid w:val="00181B5C"/>
    <w:rsid w:val="00181F2D"/>
    <w:rsid w:val="00183F19"/>
    <w:rsid w:val="0018452C"/>
    <w:rsid w:val="00184972"/>
    <w:rsid w:val="00185397"/>
    <w:rsid w:val="00191AF2"/>
    <w:rsid w:val="00192674"/>
    <w:rsid w:val="001948A5"/>
    <w:rsid w:val="00194D1D"/>
    <w:rsid w:val="001953D1"/>
    <w:rsid w:val="0019572E"/>
    <w:rsid w:val="0019718C"/>
    <w:rsid w:val="001A04FF"/>
    <w:rsid w:val="001A29E2"/>
    <w:rsid w:val="001A3F16"/>
    <w:rsid w:val="001A4783"/>
    <w:rsid w:val="001A781B"/>
    <w:rsid w:val="001B092B"/>
    <w:rsid w:val="001B2E7F"/>
    <w:rsid w:val="001B30C5"/>
    <w:rsid w:val="001B3927"/>
    <w:rsid w:val="001B57C5"/>
    <w:rsid w:val="001B5C8B"/>
    <w:rsid w:val="001B7009"/>
    <w:rsid w:val="001B7B0C"/>
    <w:rsid w:val="001B7CF3"/>
    <w:rsid w:val="001C1855"/>
    <w:rsid w:val="001C1CB2"/>
    <w:rsid w:val="001C22F6"/>
    <w:rsid w:val="001C28F3"/>
    <w:rsid w:val="001C2B4D"/>
    <w:rsid w:val="001C322D"/>
    <w:rsid w:val="001C328A"/>
    <w:rsid w:val="001C33F6"/>
    <w:rsid w:val="001C4B4C"/>
    <w:rsid w:val="001C538E"/>
    <w:rsid w:val="001C53EB"/>
    <w:rsid w:val="001C5ABA"/>
    <w:rsid w:val="001C6191"/>
    <w:rsid w:val="001C6FDC"/>
    <w:rsid w:val="001C7E37"/>
    <w:rsid w:val="001D0D07"/>
    <w:rsid w:val="001D328B"/>
    <w:rsid w:val="001D4753"/>
    <w:rsid w:val="001D484F"/>
    <w:rsid w:val="001D495C"/>
    <w:rsid w:val="001D4A66"/>
    <w:rsid w:val="001D6244"/>
    <w:rsid w:val="001D70B1"/>
    <w:rsid w:val="001D741D"/>
    <w:rsid w:val="001E0E45"/>
    <w:rsid w:val="001E11CC"/>
    <w:rsid w:val="001E2E50"/>
    <w:rsid w:val="001E3135"/>
    <w:rsid w:val="001E3402"/>
    <w:rsid w:val="001E3E01"/>
    <w:rsid w:val="001E5D82"/>
    <w:rsid w:val="001E5F80"/>
    <w:rsid w:val="001E6E60"/>
    <w:rsid w:val="001E724E"/>
    <w:rsid w:val="001E796F"/>
    <w:rsid w:val="001E7C6F"/>
    <w:rsid w:val="001F04E7"/>
    <w:rsid w:val="001F1794"/>
    <w:rsid w:val="001F1B76"/>
    <w:rsid w:val="001F1BD4"/>
    <w:rsid w:val="001F3BBA"/>
    <w:rsid w:val="001F5180"/>
    <w:rsid w:val="001F5C5F"/>
    <w:rsid w:val="00202B4C"/>
    <w:rsid w:val="00203A60"/>
    <w:rsid w:val="002042D8"/>
    <w:rsid w:val="00204583"/>
    <w:rsid w:val="002049F6"/>
    <w:rsid w:val="00205932"/>
    <w:rsid w:val="002066AB"/>
    <w:rsid w:val="00206DE8"/>
    <w:rsid w:val="002070FF"/>
    <w:rsid w:val="00207821"/>
    <w:rsid w:val="0021131C"/>
    <w:rsid w:val="002113DA"/>
    <w:rsid w:val="00211A47"/>
    <w:rsid w:val="00211C48"/>
    <w:rsid w:val="00212CE3"/>
    <w:rsid w:val="00213681"/>
    <w:rsid w:val="00215947"/>
    <w:rsid w:val="00217545"/>
    <w:rsid w:val="00217946"/>
    <w:rsid w:val="00217D96"/>
    <w:rsid w:val="002204AD"/>
    <w:rsid w:val="00220A93"/>
    <w:rsid w:val="00220C12"/>
    <w:rsid w:val="002229B6"/>
    <w:rsid w:val="00224325"/>
    <w:rsid w:val="002247C1"/>
    <w:rsid w:val="00226645"/>
    <w:rsid w:val="0022794D"/>
    <w:rsid w:val="00227FA7"/>
    <w:rsid w:val="0023087F"/>
    <w:rsid w:val="00232911"/>
    <w:rsid w:val="002338B1"/>
    <w:rsid w:val="00237348"/>
    <w:rsid w:val="00237AC1"/>
    <w:rsid w:val="00237C3A"/>
    <w:rsid w:val="00240E1A"/>
    <w:rsid w:val="0024109D"/>
    <w:rsid w:val="00241349"/>
    <w:rsid w:val="00241EC7"/>
    <w:rsid w:val="00242978"/>
    <w:rsid w:val="00243909"/>
    <w:rsid w:val="00243DB1"/>
    <w:rsid w:val="00244582"/>
    <w:rsid w:val="00245F3E"/>
    <w:rsid w:val="002466D6"/>
    <w:rsid w:val="0024751D"/>
    <w:rsid w:val="002508BC"/>
    <w:rsid w:val="00252350"/>
    <w:rsid w:val="002523D5"/>
    <w:rsid w:val="0025287F"/>
    <w:rsid w:val="00252F86"/>
    <w:rsid w:val="00253006"/>
    <w:rsid w:val="00253E21"/>
    <w:rsid w:val="00255911"/>
    <w:rsid w:val="00255CEE"/>
    <w:rsid w:val="002564DA"/>
    <w:rsid w:val="00260662"/>
    <w:rsid w:val="00261684"/>
    <w:rsid w:val="00262112"/>
    <w:rsid w:val="00262AF7"/>
    <w:rsid w:val="00263AFF"/>
    <w:rsid w:val="00263D85"/>
    <w:rsid w:val="0026418E"/>
    <w:rsid w:val="00264CCA"/>
    <w:rsid w:val="002677EF"/>
    <w:rsid w:val="00267AB1"/>
    <w:rsid w:val="00270925"/>
    <w:rsid w:val="00272D61"/>
    <w:rsid w:val="002736C4"/>
    <w:rsid w:val="00273727"/>
    <w:rsid w:val="00273DBB"/>
    <w:rsid w:val="00274AA0"/>
    <w:rsid w:val="00275996"/>
    <w:rsid w:val="00280091"/>
    <w:rsid w:val="00280859"/>
    <w:rsid w:val="002809E8"/>
    <w:rsid w:val="00281E4D"/>
    <w:rsid w:val="00282040"/>
    <w:rsid w:val="00284C30"/>
    <w:rsid w:val="00285596"/>
    <w:rsid w:val="00285EC1"/>
    <w:rsid w:val="00286F37"/>
    <w:rsid w:val="0028734F"/>
    <w:rsid w:val="0029114B"/>
    <w:rsid w:val="00291173"/>
    <w:rsid w:val="0029355A"/>
    <w:rsid w:val="002939E7"/>
    <w:rsid w:val="00293C0F"/>
    <w:rsid w:val="0029497D"/>
    <w:rsid w:val="00295204"/>
    <w:rsid w:val="002958AC"/>
    <w:rsid w:val="002A0DDC"/>
    <w:rsid w:val="002A0F09"/>
    <w:rsid w:val="002A319E"/>
    <w:rsid w:val="002A37FC"/>
    <w:rsid w:val="002A4906"/>
    <w:rsid w:val="002A4A38"/>
    <w:rsid w:val="002A5ED6"/>
    <w:rsid w:val="002A72AE"/>
    <w:rsid w:val="002A75DB"/>
    <w:rsid w:val="002A7F0E"/>
    <w:rsid w:val="002B00F3"/>
    <w:rsid w:val="002B045E"/>
    <w:rsid w:val="002B048C"/>
    <w:rsid w:val="002B081B"/>
    <w:rsid w:val="002B2479"/>
    <w:rsid w:val="002B2ACE"/>
    <w:rsid w:val="002B2B3A"/>
    <w:rsid w:val="002B4AAF"/>
    <w:rsid w:val="002B4D9A"/>
    <w:rsid w:val="002B4E65"/>
    <w:rsid w:val="002B512E"/>
    <w:rsid w:val="002B56F3"/>
    <w:rsid w:val="002B5CAF"/>
    <w:rsid w:val="002B6EB1"/>
    <w:rsid w:val="002C1078"/>
    <w:rsid w:val="002C124A"/>
    <w:rsid w:val="002C21E8"/>
    <w:rsid w:val="002C2D11"/>
    <w:rsid w:val="002C3B75"/>
    <w:rsid w:val="002C3BAC"/>
    <w:rsid w:val="002C43A7"/>
    <w:rsid w:val="002C4641"/>
    <w:rsid w:val="002C543C"/>
    <w:rsid w:val="002C6C5F"/>
    <w:rsid w:val="002C6EDA"/>
    <w:rsid w:val="002C70B0"/>
    <w:rsid w:val="002C7304"/>
    <w:rsid w:val="002D06AD"/>
    <w:rsid w:val="002D1079"/>
    <w:rsid w:val="002D2677"/>
    <w:rsid w:val="002D2F95"/>
    <w:rsid w:val="002D42B3"/>
    <w:rsid w:val="002D437F"/>
    <w:rsid w:val="002D63F2"/>
    <w:rsid w:val="002D66E9"/>
    <w:rsid w:val="002E09EA"/>
    <w:rsid w:val="002E0F5B"/>
    <w:rsid w:val="002E36F9"/>
    <w:rsid w:val="002E3CDB"/>
    <w:rsid w:val="002E3E9B"/>
    <w:rsid w:val="002E4E5B"/>
    <w:rsid w:val="002E52A5"/>
    <w:rsid w:val="002E5FA1"/>
    <w:rsid w:val="002E6278"/>
    <w:rsid w:val="002E7B05"/>
    <w:rsid w:val="002F05E5"/>
    <w:rsid w:val="002F199A"/>
    <w:rsid w:val="002F19DA"/>
    <w:rsid w:val="002F2873"/>
    <w:rsid w:val="002F35CB"/>
    <w:rsid w:val="002F475D"/>
    <w:rsid w:val="002F6B1B"/>
    <w:rsid w:val="0030011A"/>
    <w:rsid w:val="00302679"/>
    <w:rsid w:val="00302FF1"/>
    <w:rsid w:val="003030E7"/>
    <w:rsid w:val="00304BE9"/>
    <w:rsid w:val="0030513A"/>
    <w:rsid w:val="00305807"/>
    <w:rsid w:val="00305B7A"/>
    <w:rsid w:val="003077C2"/>
    <w:rsid w:val="00307896"/>
    <w:rsid w:val="00310201"/>
    <w:rsid w:val="00310B33"/>
    <w:rsid w:val="00310EB9"/>
    <w:rsid w:val="003125B6"/>
    <w:rsid w:val="003127F4"/>
    <w:rsid w:val="00312BC1"/>
    <w:rsid w:val="00314433"/>
    <w:rsid w:val="00314859"/>
    <w:rsid w:val="003152FE"/>
    <w:rsid w:val="0031709B"/>
    <w:rsid w:val="00320E09"/>
    <w:rsid w:val="003218F2"/>
    <w:rsid w:val="00322199"/>
    <w:rsid w:val="00322264"/>
    <w:rsid w:val="00322B12"/>
    <w:rsid w:val="00323066"/>
    <w:rsid w:val="003235D4"/>
    <w:rsid w:val="003246EC"/>
    <w:rsid w:val="00330582"/>
    <w:rsid w:val="00332768"/>
    <w:rsid w:val="0033278D"/>
    <w:rsid w:val="00332AA6"/>
    <w:rsid w:val="00332B09"/>
    <w:rsid w:val="00333A7A"/>
    <w:rsid w:val="00334B1D"/>
    <w:rsid w:val="00334B42"/>
    <w:rsid w:val="003374AC"/>
    <w:rsid w:val="0033783E"/>
    <w:rsid w:val="00337CE2"/>
    <w:rsid w:val="00340005"/>
    <w:rsid w:val="00340AD8"/>
    <w:rsid w:val="00342553"/>
    <w:rsid w:val="00342838"/>
    <w:rsid w:val="00342F7D"/>
    <w:rsid w:val="003436D8"/>
    <w:rsid w:val="00343B86"/>
    <w:rsid w:val="00344ECD"/>
    <w:rsid w:val="0034547A"/>
    <w:rsid w:val="003457F4"/>
    <w:rsid w:val="00346064"/>
    <w:rsid w:val="003477CE"/>
    <w:rsid w:val="0034796E"/>
    <w:rsid w:val="00350133"/>
    <w:rsid w:val="00350751"/>
    <w:rsid w:val="00351275"/>
    <w:rsid w:val="00351658"/>
    <w:rsid w:val="0035304A"/>
    <w:rsid w:val="0035321C"/>
    <w:rsid w:val="0035351A"/>
    <w:rsid w:val="003535F2"/>
    <w:rsid w:val="00353DF0"/>
    <w:rsid w:val="0035417A"/>
    <w:rsid w:val="003548DC"/>
    <w:rsid w:val="00356452"/>
    <w:rsid w:val="00356649"/>
    <w:rsid w:val="00356A14"/>
    <w:rsid w:val="003616A5"/>
    <w:rsid w:val="00362D5F"/>
    <w:rsid w:val="00363C58"/>
    <w:rsid w:val="00364896"/>
    <w:rsid w:val="00364A1D"/>
    <w:rsid w:val="003662D3"/>
    <w:rsid w:val="00366D23"/>
    <w:rsid w:val="00366EE2"/>
    <w:rsid w:val="003673E2"/>
    <w:rsid w:val="00367580"/>
    <w:rsid w:val="003677D7"/>
    <w:rsid w:val="00367E70"/>
    <w:rsid w:val="00371691"/>
    <w:rsid w:val="00372344"/>
    <w:rsid w:val="00372861"/>
    <w:rsid w:val="00374043"/>
    <w:rsid w:val="00374B0F"/>
    <w:rsid w:val="00376212"/>
    <w:rsid w:val="00380020"/>
    <w:rsid w:val="003813B1"/>
    <w:rsid w:val="00381F16"/>
    <w:rsid w:val="003823BA"/>
    <w:rsid w:val="00382E94"/>
    <w:rsid w:val="00382FCF"/>
    <w:rsid w:val="00384D1A"/>
    <w:rsid w:val="003876BC"/>
    <w:rsid w:val="0038780B"/>
    <w:rsid w:val="00390071"/>
    <w:rsid w:val="00390D93"/>
    <w:rsid w:val="00393AA3"/>
    <w:rsid w:val="0039730E"/>
    <w:rsid w:val="00397348"/>
    <w:rsid w:val="00397648"/>
    <w:rsid w:val="003978DF"/>
    <w:rsid w:val="00397AE6"/>
    <w:rsid w:val="003A2D7C"/>
    <w:rsid w:val="003A2DC7"/>
    <w:rsid w:val="003A42C8"/>
    <w:rsid w:val="003A46C3"/>
    <w:rsid w:val="003A4ADE"/>
    <w:rsid w:val="003A5ED3"/>
    <w:rsid w:val="003A6787"/>
    <w:rsid w:val="003A6FF8"/>
    <w:rsid w:val="003B1087"/>
    <w:rsid w:val="003B15B6"/>
    <w:rsid w:val="003B2F3B"/>
    <w:rsid w:val="003B37CC"/>
    <w:rsid w:val="003B506C"/>
    <w:rsid w:val="003B5DEA"/>
    <w:rsid w:val="003B6AB3"/>
    <w:rsid w:val="003B6C2F"/>
    <w:rsid w:val="003B6F71"/>
    <w:rsid w:val="003B720A"/>
    <w:rsid w:val="003B7CFE"/>
    <w:rsid w:val="003C2AFE"/>
    <w:rsid w:val="003C37CF"/>
    <w:rsid w:val="003C3FAF"/>
    <w:rsid w:val="003C4143"/>
    <w:rsid w:val="003C4750"/>
    <w:rsid w:val="003C6662"/>
    <w:rsid w:val="003D00C4"/>
    <w:rsid w:val="003D04B1"/>
    <w:rsid w:val="003D10B6"/>
    <w:rsid w:val="003D10D6"/>
    <w:rsid w:val="003D1F2E"/>
    <w:rsid w:val="003D2C67"/>
    <w:rsid w:val="003D3D1A"/>
    <w:rsid w:val="003D3E9D"/>
    <w:rsid w:val="003D5F69"/>
    <w:rsid w:val="003D5FDF"/>
    <w:rsid w:val="003D60A3"/>
    <w:rsid w:val="003E0293"/>
    <w:rsid w:val="003E0F58"/>
    <w:rsid w:val="003E1965"/>
    <w:rsid w:val="003E2856"/>
    <w:rsid w:val="003E2998"/>
    <w:rsid w:val="003E3DF3"/>
    <w:rsid w:val="003E566E"/>
    <w:rsid w:val="003E677E"/>
    <w:rsid w:val="003F0878"/>
    <w:rsid w:val="003F18BB"/>
    <w:rsid w:val="003F356A"/>
    <w:rsid w:val="003F4FC1"/>
    <w:rsid w:val="003F5946"/>
    <w:rsid w:val="003F61A3"/>
    <w:rsid w:val="003F7576"/>
    <w:rsid w:val="003F7598"/>
    <w:rsid w:val="003F76C8"/>
    <w:rsid w:val="004002EE"/>
    <w:rsid w:val="004004A7"/>
    <w:rsid w:val="00401198"/>
    <w:rsid w:val="004034D3"/>
    <w:rsid w:val="00403A91"/>
    <w:rsid w:val="00404822"/>
    <w:rsid w:val="00404903"/>
    <w:rsid w:val="00405A0D"/>
    <w:rsid w:val="00406A42"/>
    <w:rsid w:val="004102D2"/>
    <w:rsid w:val="00410F73"/>
    <w:rsid w:val="0041185F"/>
    <w:rsid w:val="00411FF4"/>
    <w:rsid w:val="004129D3"/>
    <w:rsid w:val="00414652"/>
    <w:rsid w:val="0041572D"/>
    <w:rsid w:val="0041614F"/>
    <w:rsid w:val="00416213"/>
    <w:rsid w:val="00416D01"/>
    <w:rsid w:val="00417069"/>
    <w:rsid w:val="00421E8A"/>
    <w:rsid w:val="00422937"/>
    <w:rsid w:val="00422D2A"/>
    <w:rsid w:val="00423D63"/>
    <w:rsid w:val="00424606"/>
    <w:rsid w:val="004250A7"/>
    <w:rsid w:val="0042573C"/>
    <w:rsid w:val="004301D1"/>
    <w:rsid w:val="00430F2B"/>
    <w:rsid w:val="00431B74"/>
    <w:rsid w:val="0043219C"/>
    <w:rsid w:val="00432971"/>
    <w:rsid w:val="00433228"/>
    <w:rsid w:val="004360C0"/>
    <w:rsid w:val="0043760C"/>
    <w:rsid w:val="00437EB0"/>
    <w:rsid w:val="004437FB"/>
    <w:rsid w:val="0044402D"/>
    <w:rsid w:val="004456FD"/>
    <w:rsid w:val="00445E58"/>
    <w:rsid w:val="00446411"/>
    <w:rsid w:val="00447D1F"/>
    <w:rsid w:val="004508B1"/>
    <w:rsid w:val="0045122B"/>
    <w:rsid w:val="00451C1A"/>
    <w:rsid w:val="00451FA4"/>
    <w:rsid w:val="00452B6F"/>
    <w:rsid w:val="00455282"/>
    <w:rsid w:val="00455FE9"/>
    <w:rsid w:val="00456C42"/>
    <w:rsid w:val="00457F21"/>
    <w:rsid w:val="0046058C"/>
    <w:rsid w:val="00460686"/>
    <w:rsid w:val="00462201"/>
    <w:rsid w:val="00464CB4"/>
    <w:rsid w:val="004654C3"/>
    <w:rsid w:val="00466A91"/>
    <w:rsid w:val="00466ED2"/>
    <w:rsid w:val="00467D7A"/>
    <w:rsid w:val="0047131C"/>
    <w:rsid w:val="00471752"/>
    <w:rsid w:val="00474288"/>
    <w:rsid w:val="004765AA"/>
    <w:rsid w:val="004832A3"/>
    <w:rsid w:val="004847F5"/>
    <w:rsid w:val="00484BE3"/>
    <w:rsid w:val="00484CAA"/>
    <w:rsid w:val="00484FB9"/>
    <w:rsid w:val="00485486"/>
    <w:rsid w:val="00485DE9"/>
    <w:rsid w:val="004904B5"/>
    <w:rsid w:val="004906D1"/>
    <w:rsid w:val="0049113B"/>
    <w:rsid w:val="00492F1C"/>
    <w:rsid w:val="00493776"/>
    <w:rsid w:val="00494352"/>
    <w:rsid w:val="0049544D"/>
    <w:rsid w:val="004969F4"/>
    <w:rsid w:val="004973AE"/>
    <w:rsid w:val="00497E71"/>
    <w:rsid w:val="004A06EB"/>
    <w:rsid w:val="004A1CD6"/>
    <w:rsid w:val="004A2D37"/>
    <w:rsid w:val="004A43D9"/>
    <w:rsid w:val="004A4417"/>
    <w:rsid w:val="004A507F"/>
    <w:rsid w:val="004A749C"/>
    <w:rsid w:val="004B02AF"/>
    <w:rsid w:val="004B1194"/>
    <w:rsid w:val="004B133C"/>
    <w:rsid w:val="004B1CFC"/>
    <w:rsid w:val="004B22C3"/>
    <w:rsid w:val="004B254D"/>
    <w:rsid w:val="004B26AD"/>
    <w:rsid w:val="004B2D69"/>
    <w:rsid w:val="004B344E"/>
    <w:rsid w:val="004B3D0D"/>
    <w:rsid w:val="004B47A5"/>
    <w:rsid w:val="004B4FDA"/>
    <w:rsid w:val="004B55EF"/>
    <w:rsid w:val="004B74E4"/>
    <w:rsid w:val="004B7DC0"/>
    <w:rsid w:val="004B7EB8"/>
    <w:rsid w:val="004C012D"/>
    <w:rsid w:val="004C0927"/>
    <w:rsid w:val="004C133B"/>
    <w:rsid w:val="004C2B2E"/>
    <w:rsid w:val="004C3735"/>
    <w:rsid w:val="004C3C13"/>
    <w:rsid w:val="004C49B0"/>
    <w:rsid w:val="004C54E3"/>
    <w:rsid w:val="004C5A8F"/>
    <w:rsid w:val="004C6699"/>
    <w:rsid w:val="004D0D10"/>
    <w:rsid w:val="004D0D8E"/>
    <w:rsid w:val="004D1630"/>
    <w:rsid w:val="004D2341"/>
    <w:rsid w:val="004D2BBE"/>
    <w:rsid w:val="004D76BB"/>
    <w:rsid w:val="004E0275"/>
    <w:rsid w:val="004E16DE"/>
    <w:rsid w:val="004E349E"/>
    <w:rsid w:val="004E4363"/>
    <w:rsid w:val="004E4507"/>
    <w:rsid w:val="004E4D3B"/>
    <w:rsid w:val="004E6546"/>
    <w:rsid w:val="004E655C"/>
    <w:rsid w:val="004E6910"/>
    <w:rsid w:val="004E79C2"/>
    <w:rsid w:val="004F35B7"/>
    <w:rsid w:val="004F53B9"/>
    <w:rsid w:val="004F68D1"/>
    <w:rsid w:val="004F749E"/>
    <w:rsid w:val="00500924"/>
    <w:rsid w:val="00500D4E"/>
    <w:rsid w:val="005020B8"/>
    <w:rsid w:val="005048A7"/>
    <w:rsid w:val="00504D7F"/>
    <w:rsid w:val="00505B88"/>
    <w:rsid w:val="005072E7"/>
    <w:rsid w:val="005074AD"/>
    <w:rsid w:val="00510F2F"/>
    <w:rsid w:val="00510FD1"/>
    <w:rsid w:val="00511177"/>
    <w:rsid w:val="00511DBA"/>
    <w:rsid w:val="00512C09"/>
    <w:rsid w:val="00513388"/>
    <w:rsid w:val="00513F9C"/>
    <w:rsid w:val="00514B0B"/>
    <w:rsid w:val="00514DB0"/>
    <w:rsid w:val="00516AE7"/>
    <w:rsid w:val="0051720B"/>
    <w:rsid w:val="005179DA"/>
    <w:rsid w:val="00517A7A"/>
    <w:rsid w:val="00517ABE"/>
    <w:rsid w:val="005204EF"/>
    <w:rsid w:val="0052089A"/>
    <w:rsid w:val="00520BEF"/>
    <w:rsid w:val="00521722"/>
    <w:rsid w:val="0052175E"/>
    <w:rsid w:val="0052231A"/>
    <w:rsid w:val="00522DD0"/>
    <w:rsid w:val="00522DF0"/>
    <w:rsid w:val="00523E58"/>
    <w:rsid w:val="00524F9B"/>
    <w:rsid w:val="00525ADA"/>
    <w:rsid w:val="00527ABC"/>
    <w:rsid w:val="00527F8C"/>
    <w:rsid w:val="0053158A"/>
    <w:rsid w:val="00532635"/>
    <w:rsid w:val="00532A90"/>
    <w:rsid w:val="005334FE"/>
    <w:rsid w:val="0053406B"/>
    <w:rsid w:val="00534C12"/>
    <w:rsid w:val="00534C5A"/>
    <w:rsid w:val="00535AD8"/>
    <w:rsid w:val="00536347"/>
    <w:rsid w:val="00536EBD"/>
    <w:rsid w:val="00540878"/>
    <w:rsid w:val="00542F66"/>
    <w:rsid w:val="00543008"/>
    <w:rsid w:val="00543E1A"/>
    <w:rsid w:val="005442CF"/>
    <w:rsid w:val="00545A1C"/>
    <w:rsid w:val="00546FCA"/>
    <w:rsid w:val="00550CC8"/>
    <w:rsid w:val="00551AF1"/>
    <w:rsid w:val="00551B71"/>
    <w:rsid w:val="00553696"/>
    <w:rsid w:val="005554A7"/>
    <w:rsid w:val="005555F1"/>
    <w:rsid w:val="005571FB"/>
    <w:rsid w:val="00560865"/>
    <w:rsid w:val="00561290"/>
    <w:rsid w:val="00562248"/>
    <w:rsid w:val="0056285E"/>
    <w:rsid w:val="0056286C"/>
    <w:rsid w:val="00562BD4"/>
    <w:rsid w:val="005649C7"/>
    <w:rsid w:val="00566B18"/>
    <w:rsid w:val="00567AF5"/>
    <w:rsid w:val="00567DAE"/>
    <w:rsid w:val="00567E80"/>
    <w:rsid w:val="005707F2"/>
    <w:rsid w:val="005711A6"/>
    <w:rsid w:val="00572310"/>
    <w:rsid w:val="00572B4D"/>
    <w:rsid w:val="005731B4"/>
    <w:rsid w:val="0057402E"/>
    <w:rsid w:val="0057408A"/>
    <w:rsid w:val="00574CCF"/>
    <w:rsid w:val="00576D19"/>
    <w:rsid w:val="00581366"/>
    <w:rsid w:val="00581D7B"/>
    <w:rsid w:val="00582BC5"/>
    <w:rsid w:val="0059028D"/>
    <w:rsid w:val="0059198B"/>
    <w:rsid w:val="00592197"/>
    <w:rsid w:val="00593AF8"/>
    <w:rsid w:val="005942E6"/>
    <w:rsid w:val="00594F12"/>
    <w:rsid w:val="0059650B"/>
    <w:rsid w:val="005A1922"/>
    <w:rsid w:val="005A2A63"/>
    <w:rsid w:val="005A2C23"/>
    <w:rsid w:val="005A7C91"/>
    <w:rsid w:val="005B174C"/>
    <w:rsid w:val="005B199E"/>
    <w:rsid w:val="005B216D"/>
    <w:rsid w:val="005B2CEF"/>
    <w:rsid w:val="005B2F23"/>
    <w:rsid w:val="005B30FB"/>
    <w:rsid w:val="005B331C"/>
    <w:rsid w:val="005B380A"/>
    <w:rsid w:val="005B3E2C"/>
    <w:rsid w:val="005B3F87"/>
    <w:rsid w:val="005B456F"/>
    <w:rsid w:val="005B49B8"/>
    <w:rsid w:val="005B55B6"/>
    <w:rsid w:val="005B56C8"/>
    <w:rsid w:val="005B71EF"/>
    <w:rsid w:val="005B7410"/>
    <w:rsid w:val="005C001C"/>
    <w:rsid w:val="005C078A"/>
    <w:rsid w:val="005C07C1"/>
    <w:rsid w:val="005C2896"/>
    <w:rsid w:val="005C28D1"/>
    <w:rsid w:val="005C312C"/>
    <w:rsid w:val="005C65FC"/>
    <w:rsid w:val="005C67A3"/>
    <w:rsid w:val="005C6FCC"/>
    <w:rsid w:val="005D0156"/>
    <w:rsid w:val="005D2944"/>
    <w:rsid w:val="005D2FC4"/>
    <w:rsid w:val="005D36D3"/>
    <w:rsid w:val="005D6B45"/>
    <w:rsid w:val="005D7280"/>
    <w:rsid w:val="005D72BA"/>
    <w:rsid w:val="005E0308"/>
    <w:rsid w:val="005E0EA3"/>
    <w:rsid w:val="005E1D6D"/>
    <w:rsid w:val="005E3531"/>
    <w:rsid w:val="005E35FB"/>
    <w:rsid w:val="005E5083"/>
    <w:rsid w:val="005E79D6"/>
    <w:rsid w:val="005E7CC4"/>
    <w:rsid w:val="005E7D3E"/>
    <w:rsid w:val="005F3391"/>
    <w:rsid w:val="005F3F49"/>
    <w:rsid w:val="005F3F87"/>
    <w:rsid w:val="005F65D7"/>
    <w:rsid w:val="0060041B"/>
    <w:rsid w:val="0060063E"/>
    <w:rsid w:val="0060118A"/>
    <w:rsid w:val="00601EEF"/>
    <w:rsid w:val="00602541"/>
    <w:rsid w:val="0060324D"/>
    <w:rsid w:val="00603342"/>
    <w:rsid w:val="00603FA0"/>
    <w:rsid w:val="00604799"/>
    <w:rsid w:val="0060511A"/>
    <w:rsid w:val="00606B8D"/>
    <w:rsid w:val="006075BC"/>
    <w:rsid w:val="00610B9B"/>
    <w:rsid w:val="00610E28"/>
    <w:rsid w:val="00610E59"/>
    <w:rsid w:val="0061298D"/>
    <w:rsid w:val="0061389A"/>
    <w:rsid w:val="00613A18"/>
    <w:rsid w:val="00613EC3"/>
    <w:rsid w:val="0061572D"/>
    <w:rsid w:val="00615E12"/>
    <w:rsid w:val="00617E8A"/>
    <w:rsid w:val="00621197"/>
    <w:rsid w:val="0062159A"/>
    <w:rsid w:val="00622578"/>
    <w:rsid w:val="00622A18"/>
    <w:rsid w:val="00623706"/>
    <w:rsid w:val="006243A8"/>
    <w:rsid w:val="00624734"/>
    <w:rsid w:val="006247D1"/>
    <w:rsid w:val="00624A66"/>
    <w:rsid w:val="00625741"/>
    <w:rsid w:val="006263E8"/>
    <w:rsid w:val="006274F0"/>
    <w:rsid w:val="00627569"/>
    <w:rsid w:val="006275EB"/>
    <w:rsid w:val="00630990"/>
    <w:rsid w:val="00630C42"/>
    <w:rsid w:val="00632A41"/>
    <w:rsid w:val="00632C65"/>
    <w:rsid w:val="00633A26"/>
    <w:rsid w:val="006357FB"/>
    <w:rsid w:val="00635806"/>
    <w:rsid w:val="00635953"/>
    <w:rsid w:val="00636C84"/>
    <w:rsid w:val="00637138"/>
    <w:rsid w:val="00640AB6"/>
    <w:rsid w:val="00641ED1"/>
    <w:rsid w:val="006430EF"/>
    <w:rsid w:val="0064340F"/>
    <w:rsid w:val="006434E2"/>
    <w:rsid w:val="00643E66"/>
    <w:rsid w:val="00644663"/>
    <w:rsid w:val="00644FC1"/>
    <w:rsid w:val="00645195"/>
    <w:rsid w:val="00646318"/>
    <w:rsid w:val="00652597"/>
    <w:rsid w:val="0065328D"/>
    <w:rsid w:val="00653F29"/>
    <w:rsid w:val="00654504"/>
    <w:rsid w:val="00655B85"/>
    <w:rsid w:val="00656BD1"/>
    <w:rsid w:val="0065704C"/>
    <w:rsid w:val="00657926"/>
    <w:rsid w:val="0066194C"/>
    <w:rsid w:val="00661C90"/>
    <w:rsid w:val="00661F17"/>
    <w:rsid w:val="006629E5"/>
    <w:rsid w:val="00667F3B"/>
    <w:rsid w:val="00670B2C"/>
    <w:rsid w:val="0067550C"/>
    <w:rsid w:val="0067742B"/>
    <w:rsid w:val="006779FB"/>
    <w:rsid w:val="006832EF"/>
    <w:rsid w:val="006842CC"/>
    <w:rsid w:val="00684880"/>
    <w:rsid w:val="006848D7"/>
    <w:rsid w:val="0068726F"/>
    <w:rsid w:val="00690A8A"/>
    <w:rsid w:val="00691D8A"/>
    <w:rsid w:val="0069482E"/>
    <w:rsid w:val="00695ADD"/>
    <w:rsid w:val="0069757C"/>
    <w:rsid w:val="006977B8"/>
    <w:rsid w:val="00697F70"/>
    <w:rsid w:val="006A14A4"/>
    <w:rsid w:val="006A2A95"/>
    <w:rsid w:val="006A45EE"/>
    <w:rsid w:val="006A544C"/>
    <w:rsid w:val="006A6A3D"/>
    <w:rsid w:val="006A6F14"/>
    <w:rsid w:val="006B151F"/>
    <w:rsid w:val="006B2217"/>
    <w:rsid w:val="006B2C7B"/>
    <w:rsid w:val="006B396B"/>
    <w:rsid w:val="006B4B4D"/>
    <w:rsid w:val="006B503E"/>
    <w:rsid w:val="006B64B1"/>
    <w:rsid w:val="006B6B14"/>
    <w:rsid w:val="006B7E33"/>
    <w:rsid w:val="006C0D58"/>
    <w:rsid w:val="006C4B46"/>
    <w:rsid w:val="006C5016"/>
    <w:rsid w:val="006C5C69"/>
    <w:rsid w:val="006C5EF5"/>
    <w:rsid w:val="006C62FC"/>
    <w:rsid w:val="006C7DC4"/>
    <w:rsid w:val="006D01FA"/>
    <w:rsid w:val="006D02FD"/>
    <w:rsid w:val="006D09AA"/>
    <w:rsid w:val="006D38AA"/>
    <w:rsid w:val="006D43AD"/>
    <w:rsid w:val="006D4D02"/>
    <w:rsid w:val="006D5B33"/>
    <w:rsid w:val="006D735C"/>
    <w:rsid w:val="006D736D"/>
    <w:rsid w:val="006E10A4"/>
    <w:rsid w:val="006E2665"/>
    <w:rsid w:val="006E301B"/>
    <w:rsid w:val="006E340D"/>
    <w:rsid w:val="006E4846"/>
    <w:rsid w:val="006E545A"/>
    <w:rsid w:val="006E6AF0"/>
    <w:rsid w:val="006F1300"/>
    <w:rsid w:val="006F1A2C"/>
    <w:rsid w:val="006F4A60"/>
    <w:rsid w:val="006F649B"/>
    <w:rsid w:val="006F674D"/>
    <w:rsid w:val="006F71CE"/>
    <w:rsid w:val="007007F1"/>
    <w:rsid w:val="00701FF9"/>
    <w:rsid w:val="00702AA6"/>
    <w:rsid w:val="00703A8F"/>
    <w:rsid w:val="0070450D"/>
    <w:rsid w:val="007049E2"/>
    <w:rsid w:val="00705FBE"/>
    <w:rsid w:val="00706998"/>
    <w:rsid w:val="00706DEC"/>
    <w:rsid w:val="00706ECB"/>
    <w:rsid w:val="0071032E"/>
    <w:rsid w:val="00710365"/>
    <w:rsid w:val="00710757"/>
    <w:rsid w:val="007107C3"/>
    <w:rsid w:val="007109C4"/>
    <w:rsid w:val="00711C3A"/>
    <w:rsid w:val="007149F8"/>
    <w:rsid w:val="00715D4A"/>
    <w:rsid w:val="007161F3"/>
    <w:rsid w:val="00716636"/>
    <w:rsid w:val="00716772"/>
    <w:rsid w:val="0071765D"/>
    <w:rsid w:val="007205A6"/>
    <w:rsid w:val="007209E9"/>
    <w:rsid w:val="00720A24"/>
    <w:rsid w:val="00721824"/>
    <w:rsid w:val="00722C18"/>
    <w:rsid w:val="00724E36"/>
    <w:rsid w:val="00727ADC"/>
    <w:rsid w:val="00727BD4"/>
    <w:rsid w:val="00727CAE"/>
    <w:rsid w:val="00730019"/>
    <w:rsid w:val="00730249"/>
    <w:rsid w:val="0073347E"/>
    <w:rsid w:val="00733A6C"/>
    <w:rsid w:val="00734524"/>
    <w:rsid w:val="00741084"/>
    <w:rsid w:val="00741ADC"/>
    <w:rsid w:val="0074248B"/>
    <w:rsid w:val="00743C8A"/>
    <w:rsid w:val="007456FD"/>
    <w:rsid w:val="00747229"/>
    <w:rsid w:val="007473DE"/>
    <w:rsid w:val="00747AA0"/>
    <w:rsid w:val="00750F17"/>
    <w:rsid w:val="007519E5"/>
    <w:rsid w:val="00752DD4"/>
    <w:rsid w:val="0075368B"/>
    <w:rsid w:val="00754839"/>
    <w:rsid w:val="007548BF"/>
    <w:rsid w:val="00754D89"/>
    <w:rsid w:val="00755208"/>
    <w:rsid w:val="0075584D"/>
    <w:rsid w:val="0075672D"/>
    <w:rsid w:val="007639A5"/>
    <w:rsid w:val="007669B5"/>
    <w:rsid w:val="00767C98"/>
    <w:rsid w:val="00767D09"/>
    <w:rsid w:val="00770494"/>
    <w:rsid w:val="007740A7"/>
    <w:rsid w:val="00774E21"/>
    <w:rsid w:val="00774ED0"/>
    <w:rsid w:val="00775FE8"/>
    <w:rsid w:val="00777C42"/>
    <w:rsid w:val="0078213F"/>
    <w:rsid w:val="00784127"/>
    <w:rsid w:val="00784D8E"/>
    <w:rsid w:val="00786642"/>
    <w:rsid w:val="00787661"/>
    <w:rsid w:val="007919EB"/>
    <w:rsid w:val="00791A43"/>
    <w:rsid w:val="007925D7"/>
    <w:rsid w:val="00792AF5"/>
    <w:rsid w:val="00793814"/>
    <w:rsid w:val="007944E9"/>
    <w:rsid w:val="00794B61"/>
    <w:rsid w:val="0079533A"/>
    <w:rsid w:val="00797387"/>
    <w:rsid w:val="007A0014"/>
    <w:rsid w:val="007A1F3A"/>
    <w:rsid w:val="007A3EC5"/>
    <w:rsid w:val="007A64CC"/>
    <w:rsid w:val="007A65F4"/>
    <w:rsid w:val="007A7B88"/>
    <w:rsid w:val="007B114F"/>
    <w:rsid w:val="007B2319"/>
    <w:rsid w:val="007B28D2"/>
    <w:rsid w:val="007B2A66"/>
    <w:rsid w:val="007B3A35"/>
    <w:rsid w:val="007B5C9C"/>
    <w:rsid w:val="007B5C9E"/>
    <w:rsid w:val="007B7575"/>
    <w:rsid w:val="007C05AA"/>
    <w:rsid w:val="007C06C2"/>
    <w:rsid w:val="007C1B63"/>
    <w:rsid w:val="007C1D63"/>
    <w:rsid w:val="007C24CB"/>
    <w:rsid w:val="007C2CCC"/>
    <w:rsid w:val="007C2CD0"/>
    <w:rsid w:val="007C36F6"/>
    <w:rsid w:val="007C3F16"/>
    <w:rsid w:val="007C7BE4"/>
    <w:rsid w:val="007C7C38"/>
    <w:rsid w:val="007C7E3F"/>
    <w:rsid w:val="007D0092"/>
    <w:rsid w:val="007D06A4"/>
    <w:rsid w:val="007D0DA4"/>
    <w:rsid w:val="007D151D"/>
    <w:rsid w:val="007D1912"/>
    <w:rsid w:val="007D2260"/>
    <w:rsid w:val="007D3008"/>
    <w:rsid w:val="007D3517"/>
    <w:rsid w:val="007D3558"/>
    <w:rsid w:val="007D5CC9"/>
    <w:rsid w:val="007D6F5F"/>
    <w:rsid w:val="007E0366"/>
    <w:rsid w:val="007E0F57"/>
    <w:rsid w:val="007E3076"/>
    <w:rsid w:val="007E35BD"/>
    <w:rsid w:val="007E53B9"/>
    <w:rsid w:val="007E576A"/>
    <w:rsid w:val="007E6E34"/>
    <w:rsid w:val="007F0757"/>
    <w:rsid w:val="007F0D1C"/>
    <w:rsid w:val="007F1E58"/>
    <w:rsid w:val="007F25D7"/>
    <w:rsid w:val="007F3997"/>
    <w:rsid w:val="007F44DA"/>
    <w:rsid w:val="007F451D"/>
    <w:rsid w:val="007F790B"/>
    <w:rsid w:val="00801D13"/>
    <w:rsid w:val="00801DEB"/>
    <w:rsid w:val="00803651"/>
    <w:rsid w:val="00804DD5"/>
    <w:rsid w:val="00806856"/>
    <w:rsid w:val="00807F32"/>
    <w:rsid w:val="00813D2E"/>
    <w:rsid w:val="00814E09"/>
    <w:rsid w:val="008158A6"/>
    <w:rsid w:val="00816370"/>
    <w:rsid w:val="00817D5E"/>
    <w:rsid w:val="00817E64"/>
    <w:rsid w:val="00817EFE"/>
    <w:rsid w:val="00822652"/>
    <w:rsid w:val="00822C73"/>
    <w:rsid w:val="00823DA5"/>
    <w:rsid w:val="00824479"/>
    <w:rsid w:val="00824C07"/>
    <w:rsid w:val="00826C81"/>
    <w:rsid w:val="008271E7"/>
    <w:rsid w:val="00830137"/>
    <w:rsid w:val="00831980"/>
    <w:rsid w:val="00832DF1"/>
    <w:rsid w:val="00833321"/>
    <w:rsid w:val="008334E8"/>
    <w:rsid w:val="00833555"/>
    <w:rsid w:val="008341CF"/>
    <w:rsid w:val="0083550E"/>
    <w:rsid w:val="0083555D"/>
    <w:rsid w:val="0083556D"/>
    <w:rsid w:val="00836E2B"/>
    <w:rsid w:val="008373C0"/>
    <w:rsid w:val="00837B7E"/>
    <w:rsid w:val="00840B13"/>
    <w:rsid w:val="008416A8"/>
    <w:rsid w:val="0084192A"/>
    <w:rsid w:val="0084278D"/>
    <w:rsid w:val="0084302B"/>
    <w:rsid w:val="008438EB"/>
    <w:rsid w:val="00843F0B"/>
    <w:rsid w:val="008447BB"/>
    <w:rsid w:val="008451BA"/>
    <w:rsid w:val="008453B7"/>
    <w:rsid w:val="008455E9"/>
    <w:rsid w:val="00846353"/>
    <w:rsid w:val="00846972"/>
    <w:rsid w:val="0084727D"/>
    <w:rsid w:val="0085130C"/>
    <w:rsid w:val="00853BAC"/>
    <w:rsid w:val="0085402C"/>
    <w:rsid w:val="008557E8"/>
    <w:rsid w:val="00855E76"/>
    <w:rsid w:val="00856A52"/>
    <w:rsid w:val="008578D6"/>
    <w:rsid w:val="008605CA"/>
    <w:rsid w:val="008610F2"/>
    <w:rsid w:val="008615BC"/>
    <w:rsid w:val="00861E0E"/>
    <w:rsid w:val="0086479C"/>
    <w:rsid w:val="00865C24"/>
    <w:rsid w:val="00865E67"/>
    <w:rsid w:val="00871D87"/>
    <w:rsid w:val="008729F5"/>
    <w:rsid w:val="00873B6F"/>
    <w:rsid w:val="008743D3"/>
    <w:rsid w:val="00876603"/>
    <w:rsid w:val="00876EAE"/>
    <w:rsid w:val="00881107"/>
    <w:rsid w:val="008826C5"/>
    <w:rsid w:val="0088563B"/>
    <w:rsid w:val="00887F83"/>
    <w:rsid w:val="00890810"/>
    <w:rsid w:val="00890AE6"/>
    <w:rsid w:val="00891F89"/>
    <w:rsid w:val="00892140"/>
    <w:rsid w:val="0089267A"/>
    <w:rsid w:val="00894732"/>
    <w:rsid w:val="00895DFC"/>
    <w:rsid w:val="00896935"/>
    <w:rsid w:val="0089708D"/>
    <w:rsid w:val="008A1879"/>
    <w:rsid w:val="008A2F92"/>
    <w:rsid w:val="008A48C2"/>
    <w:rsid w:val="008A4A12"/>
    <w:rsid w:val="008A4EF8"/>
    <w:rsid w:val="008A6022"/>
    <w:rsid w:val="008A64D3"/>
    <w:rsid w:val="008B0574"/>
    <w:rsid w:val="008B115D"/>
    <w:rsid w:val="008B3781"/>
    <w:rsid w:val="008B4209"/>
    <w:rsid w:val="008B449D"/>
    <w:rsid w:val="008B48C1"/>
    <w:rsid w:val="008B4983"/>
    <w:rsid w:val="008B56E7"/>
    <w:rsid w:val="008B5A74"/>
    <w:rsid w:val="008B664A"/>
    <w:rsid w:val="008B6718"/>
    <w:rsid w:val="008B6901"/>
    <w:rsid w:val="008B6DB9"/>
    <w:rsid w:val="008B7242"/>
    <w:rsid w:val="008B74C4"/>
    <w:rsid w:val="008C0C04"/>
    <w:rsid w:val="008C1A24"/>
    <w:rsid w:val="008C2064"/>
    <w:rsid w:val="008C2D33"/>
    <w:rsid w:val="008C35BF"/>
    <w:rsid w:val="008C3B1E"/>
    <w:rsid w:val="008C3DA6"/>
    <w:rsid w:val="008C3EE1"/>
    <w:rsid w:val="008C4122"/>
    <w:rsid w:val="008C434E"/>
    <w:rsid w:val="008C4C83"/>
    <w:rsid w:val="008C528D"/>
    <w:rsid w:val="008C53DB"/>
    <w:rsid w:val="008D0201"/>
    <w:rsid w:val="008D0B44"/>
    <w:rsid w:val="008D1D1A"/>
    <w:rsid w:val="008D1F22"/>
    <w:rsid w:val="008D3CE3"/>
    <w:rsid w:val="008D6A9F"/>
    <w:rsid w:val="008E19C6"/>
    <w:rsid w:val="008E1BBB"/>
    <w:rsid w:val="008E34E1"/>
    <w:rsid w:val="008E4E61"/>
    <w:rsid w:val="008E55D6"/>
    <w:rsid w:val="008E63AF"/>
    <w:rsid w:val="008E7365"/>
    <w:rsid w:val="008F0814"/>
    <w:rsid w:val="008F1D90"/>
    <w:rsid w:val="008F3A27"/>
    <w:rsid w:val="008F3D73"/>
    <w:rsid w:val="008F47FF"/>
    <w:rsid w:val="008F5CB0"/>
    <w:rsid w:val="008F5CB6"/>
    <w:rsid w:val="00900FC5"/>
    <w:rsid w:val="0090188F"/>
    <w:rsid w:val="00903639"/>
    <w:rsid w:val="009038F1"/>
    <w:rsid w:val="00905BB9"/>
    <w:rsid w:val="0090655F"/>
    <w:rsid w:val="00906F73"/>
    <w:rsid w:val="00910F19"/>
    <w:rsid w:val="009141B2"/>
    <w:rsid w:val="0091459E"/>
    <w:rsid w:val="00916266"/>
    <w:rsid w:val="00916CBC"/>
    <w:rsid w:val="00917FAA"/>
    <w:rsid w:val="0092023B"/>
    <w:rsid w:val="00920512"/>
    <w:rsid w:val="00921456"/>
    <w:rsid w:val="00921C5B"/>
    <w:rsid w:val="009225FA"/>
    <w:rsid w:val="00924907"/>
    <w:rsid w:val="00924E2B"/>
    <w:rsid w:val="009266F6"/>
    <w:rsid w:val="00927662"/>
    <w:rsid w:val="00932CF2"/>
    <w:rsid w:val="0093358A"/>
    <w:rsid w:val="0093479C"/>
    <w:rsid w:val="00934F78"/>
    <w:rsid w:val="00936C79"/>
    <w:rsid w:val="00936EA2"/>
    <w:rsid w:val="00937CFC"/>
    <w:rsid w:val="00942C49"/>
    <w:rsid w:val="00943B0A"/>
    <w:rsid w:val="00943EC8"/>
    <w:rsid w:val="009503B7"/>
    <w:rsid w:val="00950639"/>
    <w:rsid w:val="00951235"/>
    <w:rsid w:val="00951EB7"/>
    <w:rsid w:val="00953F60"/>
    <w:rsid w:val="009547C0"/>
    <w:rsid w:val="009549F8"/>
    <w:rsid w:val="00954B0B"/>
    <w:rsid w:val="00954CE4"/>
    <w:rsid w:val="00954D93"/>
    <w:rsid w:val="00955159"/>
    <w:rsid w:val="00956223"/>
    <w:rsid w:val="009600EB"/>
    <w:rsid w:val="00960D2D"/>
    <w:rsid w:val="009616D9"/>
    <w:rsid w:val="00961C91"/>
    <w:rsid w:val="0096211F"/>
    <w:rsid w:val="009622FD"/>
    <w:rsid w:val="00964408"/>
    <w:rsid w:val="00964B07"/>
    <w:rsid w:val="00965643"/>
    <w:rsid w:val="009658A1"/>
    <w:rsid w:val="00966D1E"/>
    <w:rsid w:val="00967057"/>
    <w:rsid w:val="0096720B"/>
    <w:rsid w:val="00970C42"/>
    <w:rsid w:val="00970D44"/>
    <w:rsid w:val="009719B9"/>
    <w:rsid w:val="00971C62"/>
    <w:rsid w:val="00973555"/>
    <w:rsid w:val="00973DCD"/>
    <w:rsid w:val="00974F72"/>
    <w:rsid w:val="00975CE3"/>
    <w:rsid w:val="00976A3C"/>
    <w:rsid w:val="00976D5D"/>
    <w:rsid w:val="009802A1"/>
    <w:rsid w:val="00980902"/>
    <w:rsid w:val="00980BBB"/>
    <w:rsid w:val="00982544"/>
    <w:rsid w:val="00984E74"/>
    <w:rsid w:val="009879A4"/>
    <w:rsid w:val="00987D56"/>
    <w:rsid w:val="009912CA"/>
    <w:rsid w:val="00992390"/>
    <w:rsid w:val="00992945"/>
    <w:rsid w:val="00996757"/>
    <w:rsid w:val="00996AAB"/>
    <w:rsid w:val="009A0860"/>
    <w:rsid w:val="009A0F7F"/>
    <w:rsid w:val="009A23E2"/>
    <w:rsid w:val="009A2AA0"/>
    <w:rsid w:val="009A46F0"/>
    <w:rsid w:val="009A7384"/>
    <w:rsid w:val="009A7544"/>
    <w:rsid w:val="009A78D8"/>
    <w:rsid w:val="009B0112"/>
    <w:rsid w:val="009B13BE"/>
    <w:rsid w:val="009B1483"/>
    <w:rsid w:val="009B2048"/>
    <w:rsid w:val="009B2A70"/>
    <w:rsid w:val="009B422E"/>
    <w:rsid w:val="009B50F5"/>
    <w:rsid w:val="009B5279"/>
    <w:rsid w:val="009B5889"/>
    <w:rsid w:val="009B6327"/>
    <w:rsid w:val="009B7A82"/>
    <w:rsid w:val="009C19C4"/>
    <w:rsid w:val="009C242B"/>
    <w:rsid w:val="009C3794"/>
    <w:rsid w:val="009C3901"/>
    <w:rsid w:val="009C49BD"/>
    <w:rsid w:val="009C6F3C"/>
    <w:rsid w:val="009D0EE8"/>
    <w:rsid w:val="009D1908"/>
    <w:rsid w:val="009D36A4"/>
    <w:rsid w:val="009D3926"/>
    <w:rsid w:val="009D5B90"/>
    <w:rsid w:val="009D5D31"/>
    <w:rsid w:val="009D6340"/>
    <w:rsid w:val="009D6890"/>
    <w:rsid w:val="009D71D8"/>
    <w:rsid w:val="009E062B"/>
    <w:rsid w:val="009E0B0A"/>
    <w:rsid w:val="009E102D"/>
    <w:rsid w:val="009E147E"/>
    <w:rsid w:val="009E172E"/>
    <w:rsid w:val="009E42B5"/>
    <w:rsid w:val="009E5964"/>
    <w:rsid w:val="009E67B0"/>
    <w:rsid w:val="009E7343"/>
    <w:rsid w:val="009E7955"/>
    <w:rsid w:val="009F0212"/>
    <w:rsid w:val="009F087E"/>
    <w:rsid w:val="009F16B9"/>
    <w:rsid w:val="009F173C"/>
    <w:rsid w:val="009F22F3"/>
    <w:rsid w:val="009F335D"/>
    <w:rsid w:val="009F34BE"/>
    <w:rsid w:val="009F36CF"/>
    <w:rsid w:val="009F3ED7"/>
    <w:rsid w:val="009F4E39"/>
    <w:rsid w:val="009F53F0"/>
    <w:rsid w:val="009F5957"/>
    <w:rsid w:val="009F5D00"/>
    <w:rsid w:val="00A02110"/>
    <w:rsid w:val="00A02843"/>
    <w:rsid w:val="00A0316E"/>
    <w:rsid w:val="00A0477E"/>
    <w:rsid w:val="00A0777A"/>
    <w:rsid w:val="00A078A7"/>
    <w:rsid w:val="00A10E01"/>
    <w:rsid w:val="00A10EE1"/>
    <w:rsid w:val="00A11420"/>
    <w:rsid w:val="00A12B7D"/>
    <w:rsid w:val="00A138C4"/>
    <w:rsid w:val="00A14E4B"/>
    <w:rsid w:val="00A16BA0"/>
    <w:rsid w:val="00A177BF"/>
    <w:rsid w:val="00A22154"/>
    <w:rsid w:val="00A2354D"/>
    <w:rsid w:val="00A23CF0"/>
    <w:rsid w:val="00A23EEB"/>
    <w:rsid w:val="00A27372"/>
    <w:rsid w:val="00A30302"/>
    <w:rsid w:val="00A31E82"/>
    <w:rsid w:val="00A323C4"/>
    <w:rsid w:val="00A32F40"/>
    <w:rsid w:val="00A34D3F"/>
    <w:rsid w:val="00A35341"/>
    <w:rsid w:val="00A3734F"/>
    <w:rsid w:val="00A41573"/>
    <w:rsid w:val="00A44B0F"/>
    <w:rsid w:val="00A45748"/>
    <w:rsid w:val="00A46467"/>
    <w:rsid w:val="00A478AE"/>
    <w:rsid w:val="00A505A5"/>
    <w:rsid w:val="00A50B8C"/>
    <w:rsid w:val="00A50E48"/>
    <w:rsid w:val="00A52695"/>
    <w:rsid w:val="00A52B81"/>
    <w:rsid w:val="00A537C7"/>
    <w:rsid w:val="00A55010"/>
    <w:rsid w:val="00A5661C"/>
    <w:rsid w:val="00A569C6"/>
    <w:rsid w:val="00A60A03"/>
    <w:rsid w:val="00A613B8"/>
    <w:rsid w:val="00A61BE3"/>
    <w:rsid w:val="00A61DD5"/>
    <w:rsid w:val="00A62DBA"/>
    <w:rsid w:val="00A64F63"/>
    <w:rsid w:val="00A675DA"/>
    <w:rsid w:val="00A708C8"/>
    <w:rsid w:val="00A70CC5"/>
    <w:rsid w:val="00A72153"/>
    <w:rsid w:val="00A72AF3"/>
    <w:rsid w:val="00A73CA4"/>
    <w:rsid w:val="00A74837"/>
    <w:rsid w:val="00A74C43"/>
    <w:rsid w:val="00A75512"/>
    <w:rsid w:val="00A77D80"/>
    <w:rsid w:val="00A809F3"/>
    <w:rsid w:val="00A8353C"/>
    <w:rsid w:val="00A83F28"/>
    <w:rsid w:val="00A85466"/>
    <w:rsid w:val="00A861F9"/>
    <w:rsid w:val="00A87F35"/>
    <w:rsid w:val="00A90698"/>
    <w:rsid w:val="00A91B8C"/>
    <w:rsid w:val="00A91CD0"/>
    <w:rsid w:val="00A9237B"/>
    <w:rsid w:val="00A931AA"/>
    <w:rsid w:val="00A93982"/>
    <w:rsid w:val="00A943A1"/>
    <w:rsid w:val="00A9633D"/>
    <w:rsid w:val="00A9770D"/>
    <w:rsid w:val="00AA123F"/>
    <w:rsid w:val="00AA246A"/>
    <w:rsid w:val="00AA30D8"/>
    <w:rsid w:val="00AA336F"/>
    <w:rsid w:val="00AA3DFF"/>
    <w:rsid w:val="00AA4C01"/>
    <w:rsid w:val="00AA4CA8"/>
    <w:rsid w:val="00AA67AB"/>
    <w:rsid w:val="00AB0AE3"/>
    <w:rsid w:val="00AB0CC6"/>
    <w:rsid w:val="00AB27AB"/>
    <w:rsid w:val="00AB2D53"/>
    <w:rsid w:val="00AB544C"/>
    <w:rsid w:val="00AB5479"/>
    <w:rsid w:val="00AB7ACC"/>
    <w:rsid w:val="00AB7DE0"/>
    <w:rsid w:val="00AC15DE"/>
    <w:rsid w:val="00AC4807"/>
    <w:rsid w:val="00AC4E2B"/>
    <w:rsid w:val="00AC5264"/>
    <w:rsid w:val="00AC5F30"/>
    <w:rsid w:val="00AC691A"/>
    <w:rsid w:val="00AC72CB"/>
    <w:rsid w:val="00AC7F85"/>
    <w:rsid w:val="00AD01EC"/>
    <w:rsid w:val="00AD03B9"/>
    <w:rsid w:val="00AD06D5"/>
    <w:rsid w:val="00AD22F8"/>
    <w:rsid w:val="00AD314D"/>
    <w:rsid w:val="00AD39AA"/>
    <w:rsid w:val="00AD3DC8"/>
    <w:rsid w:val="00AD575C"/>
    <w:rsid w:val="00AE0B3D"/>
    <w:rsid w:val="00AE0F2E"/>
    <w:rsid w:val="00AE1FDB"/>
    <w:rsid w:val="00AE3173"/>
    <w:rsid w:val="00AE3208"/>
    <w:rsid w:val="00AE7144"/>
    <w:rsid w:val="00AF0F69"/>
    <w:rsid w:val="00AF1E27"/>
    <w:rsid w:val="00AF31AA"/>
    <w:rsid w:val="00AF3C18"/>
    <w:rsid w:val="00AF42FD"/>
    <w:rsid w:val="00AF5865"/>
    <w:rsid w:val="00AF6C78"/>
    <w:rsid w:val="00AF7E01"/>
    <w:rsid w:val="00B02DBF"/>
    <w:rsid w:val="00B0384A"/>
    <w:rsid w:val="00B05210"/>
    <w:rsid w:val="00B0652F"/>
    <w:rsid w:val="00B07603"/>
    <w:rsid w:val="00B10CC1"/>
    <w:rsid w:val="00B15106"/>
    <w:rsid w:val="00B157A8"/>
    <w:rsid w:val="00B17B07"/>
    <w:rsid w:val="00B17D57"/>
    <w:rsid w:val="00B2101C"/>
    <w:rsid w:val="00B215B0"/>
    <w:rsid w:val="00B21997"/>
    <w:rsid w:val="00B24339"/>
    <w:rsid w:val="00B247EA"/>
    <w:rsid w:val="00B30C0F"/>
    <w:rsid w:val="00B33941"/>
    <w:rsid w:val="00B35A7E"/>
    <w:rsid w:val="00B378B0"/>
    <w:rsid w:val="00B378B4"/>
    <w:rsid w:val="00B40102"/>
    <w:rsid w:val="00B404E1"/>
    <w:rsid w:val="00B40B57"/>
    <w:rsid w:val="00B41D75"/>
    <w:rsid w:val="00B421D7"/>
    <w:rsid w:val="00B42F74"/>
    <w:rsid w:val="00B42FB2"/>
    <w:rsid w:val="00B43E99"/>
    <w:rsid w:val="00B44B49"/>
    <w:rsid w:val="00B457E4"/>
    <w:rsid w:val="00B46FF8"/>
    <w:rsid w:val="00B53235"/>
    <w:rsid w:val="00B53493"/>
    <w:rsid w:val="00B55B0B"/>
    <w:rsid w:val="00B56883"/>
    <w:rsid w:val="00B57104"/>
    <w:rsid w:val="00B62E25"/>
    <w:rsid w:val="00B656C6"/>
    <w:rsid w:val="00B66B56"/>
    <w:rsid w:val="00B6726A"/>
    <w:rsid w:val="00B70A1A"/>
    <w:rsid w:val="00B721B4"/>
    <w:rsid w:val="00B75602"/>
    <w:rsid w:val="00B76B43"/>
    <w:rsid w:val="00B8189A"/>
    <w:rsid w:val="00B83B25"/>
    <w:rsid w:val="00B84FBF"/>
    <w:rsid w:val="00B8586D"/>
    <w:rsid w:val="00B8783E"/>
    <w:rsid w:val="00B9030C"/>
    <w:rsid w:val="00B91C73"/>
    <w:rsid w:val="00B92020"/>
    <w:rsid w:val="00B9210A"/>
    <w:rsid w:val="00B92BA8"/>
    <w:rsid w:val="00B937C8"/>
    <w:rsid w:val="00B94ACE"/>
    <w:rsid w:val="00B95891"/>
    <w:rsid w:val="00B963BF"/>
    <w:rsid w:val="00B965E2"/>
    <w:rsid w:val="00B96E8C"/>
    <w:rsid w:val="00B97062"/>
    <w:rsid w:val="00B97AFE"/>
    <w:rsid w:val="00BA0840"/>
    <w:rsid w:val="00BA0A7B"/>
    <w:rsid w:val="00BA16F5"/>
    <w:rsid w:val="00BA57F0"/>
    <w:rsid w:val="00BA6FD7"/>
    <w:rsid w:val="00BA7361"/>
    <w:rsid w:val="00BB0605"/>
    <w:rsid w:val="00BB1A6D"/>
    <w:rsid w:val="00BB1B73"/>
    <w:rsid w:val="00BB2331"/>
    <w:rsid w:val="00BB27E0"/>
    <w:rsid w:val="00BB2DB1"/>
    <w:rsid w:val="00BB3A8B"/>
    <w:rsid w:val="00BB404A"/>
    <w:rsid w:val="00BB42EE"/>
    <w:rsid w:val="00BB5C82"/>
    <w:rsid w:val="00BB5E3F"/>
    <w:rsid w:val="00BB6564"/>
    <w:rsid w:val="00BB67AC"/>
    <w:rsid w:val="00BC058F"/>
    <w:rsid w:val="00BC0E49"/>
    <w:rsid w:val="00BC0EAD"/>
    <w:rsid w:val="00BC15F5"/>
    <w:rsid w:val="00BC2D6B"/>
    <w:rsid w:val="00BC2E77"/>
    <w:rsid w:val="00BC3556"/>
    <w:rsid w:val="00BD0A6B"/>
    <w:rsid w:val="00BD109E"/>
    <w:rsid w:val="00BD1F8F"/>
    <w:rsid w:val="00BD23FB"/>
    <w:rsid w:val="00BD298F"/>
    <w:rsid w:val="00BD368F"/>
    <w:rsid w:val="00BD37E9"/>
    <w:rsid w:val="00BD3C28"/>
    <w:rsid w:val="00BD40C2"/>
    <w:rsid w:val="00BD4C21"/>
    <w:rsid w:val="00BD5376"/>
    <w:rsid w:val="00BD582D"/>
    <w:rsid w:val="00BD5977"/>
    <w:rsid w:val="00BD6D1C"/>
    <w:rsid w:val="00BD7FF0"/>
    <w:rsid w:val="00BE04F7"/>
    <w:rsid w:val="00BE0B0E"/>
    <w:rsid w:val="00BE0CAC"/>
    <w:rsid w:val="00BE25D2"/>
    <w:rsid w:val="00BE2C32"/>
    <w:rsid w:val="00BE3200"/>
    <w:rsid w:val="00BE384E"/>
    <w:rsid w:val="00BE6F48"/>
    <w:rsid w:val="00BE769F"/>
    <w:rsid w:val="00BE784C"/>
    <w:rsid w:val="00BF00D4"/>
    <w:rsid w:val="00BF0D96"/>
    <w:rsid w:val="00BF12A9"/>
    <w:rsid w:val="00BF231A"/>
    <w:rsid w:val="00BF3069"/>
    <w:rsid w:val="00BF33C9"/>
    <w:rsid w:val="00BF3737"/>
    <w:rsid w:val="00BF383F"/>
    <w:rsid w:val="00BF3BF3"/>
    <w:rsid w:val="00BF4959"/>
    <w:rsid w:val="00BF79EC"/>
    <w:rsid w:val="00C002B3"/>
    <w:rsid w:val="00C01443"/>
    <w:rsid w:val="00C01F80"/>
    <w:rsid w:val="00C03A2C"/>
    <w:rsid w:val="00C04845"/>
    <w:rsid w:val="00C05545"/>
    <w:rsid w:val="00C0584E"/>
    <w:rsid w:val="00C05CAB"/>
    <w:rsid w:val="00C06B25"/>
    <w:rsid w:val="00C07B7E"/>
    <w:rsid w:val="00C121B7"/>
    <w:rsid w:val="00C16050"/>
    <w:rsid w:val="00C16654"/>
    <w:rsid w:val="00C20515"/>
    <w:rsid w:val="00C2168A"/>
    <w:rsid w:val="00C21E06"/>
    <w:rsid w:val="00C22438"/>
    <w:rsid w:val="00C231C1"/>
    <w:rsid w:val="00C238BE"/>
    <w:rsid w:val="00C27D8B"/>
    <w:rsid w:val="00C30011"/>
    <w:rsid w:val="00C309CA"/>
    <w:rsid w:val="00C31CD4"/>
    <w:rsid w:val="00C322B7"/>
    <w:rsid w:val="00C32F9D"/>
    <w:rsid w:val="00C33EC5"/>
    <w:rsid w:val="00C3444D"/>
    <w:rsid w:val="00C34F12"/>
    <w:rsid w:val="00C41638"/>
    <w:rsid w:val="00C41EE0"/>
    <w:rsid w:val="00C41FF7"/>
    <w:rsid w:val="00C42650"/>
    <w:rsid w:val="00C43153"/>
    <w:rsid w:val="00C438F8"/>
    <w:rsid w:val="00C43986"/>
    <w:rsid w:val="00C442C5"/>
    <w:rsid w:val="00C44385"/>
    <w:rsid w:val="00C45D22"/>
    <w:rsid w:val="00C45E4B"/>
    <w:rsid w:val="00C47D1B"/>
    <w:rsid w:val="00C501B3"/>
    <w:rsid w:val="00C51DC7"/>
    <w:rsid w:val="00C52EC2"/>
    <w:rsid w:val="00C5360C"/>
    <w:rsid w:val="00C54908"/>
    <w:rsid w:val="00C550BF"/>
    <w:rsid w:val="00C56ABC"/>
    <w:rsid w:val="00C578DA"/>
    <w:rsid w:val="00C57E47"/>
    <w:rsid w:val="00C6030F"/>
    <w:rsid w:val="00C60DC1"/>
    <w:rsid w:val="00C6102F"/>
    <w:rsid w:val="00C6257B"/>
    <w:rsid w:val="00C63007"/>
    <w:rsid w:val="00C63F26"/>
    <w:rsid w:val="00C63FF3"/>
    <w:rsid w:val="00C64051"/>
    <w:rsid w:val="00C65A0D"/>
    <w:rsid w:val="00C72151"/>
    <w:rsid w:val="00C73507"/>
    <w:rsid w:val="00C7678C"/>
    <w:rsid w:val="00C76AF2"/>
    <w:rsid w:val="00C82177"/>
    <w:rsid w:val="00C8401A"/>
    <w:rsid w:val="00C90091"/>
    <w:rsid w:val="00C910E5"/>
    <w:rsid w:val="00C92DFE"/>
    <w:rsid w:val="00C93FBF"/>
    <w:rsid w:val="00C94C86"/>
    <w:rsid w:val="00C953AA"/>
    <w:rsid w:val="00C95F2D"/>
    <w:rsid w:val="00C96F57"/>
    <w:rsid w:val="00CA1310"/>
    <w:rsid w:val="00CA151D"/>
    <w:rsid w:val="00CA1E59"/>
    <w:rsid w:val="00CA33B8"/>
    <w:rsid w:val="00CA44A6"/>
    <w:rsid w:val="00CA57A1"/>
    <w:rsid w:val="00CA5B2B"/>
    <w:rsid w:val="00CA6335"/>
    <w:rsid w:val="00CA67F7"/>
    <w:rsid w:val="00CA6E66"/>
    <w:rsid w:val="00CA7AD2"/>
    <w:rsid w:val="00CB04A0"/>
    <w:rsid w:val="00CB1519"/>
    <w:rsid w:val="00CB1E16"/>
    <w:rsid w:val="00CB21B6"/>
    <w:rsid w:val="00CB3D8C"/>
    <w:rsid w:val="00CB54A9"/>
    <w:rsid w:val="00CB717D"/>
    <w:rsid w:val="00CB74D7"/>
    <w:rsid w:val="00CC03BC"/>
    <w:rsid w:val="00CC3A9A"/>
    <w:rsid w:val="00CC3F4F"/>
    <w:rsid w:val="00CC519C"/>
    <w:rsid w:val="00CC59B6"/>
    <w:rsid w:val="00CC75A2"/>
    <w:rsid w:val="00CC770F"/>
    <w:rsid w:val="00CD1040"/>
    <w:rsid w:val="00CD17EF"/>
    <w:rsid w:val="00CD19CF"/>
    <w:rsid w:val="00CD3D89"/>
    <w:rsid w:val="00CD4620"/>
    <w:rsid w:val="00CD60E0"/>
    <w:rsid w:val="00CE0866"/>
    <w:rsid w:val="00CE0A67"/>
    <w:rsid w:val="00CE139E"/>
    <w:rsid w:val="00CE163F"/>
    <w:rsid w:val="00CE46CC"/>
    <w:rsid w:val="00CE590C"/>
    <w:rsid w:val="00CE6E8F"/>
    <w:rsid w:val="00CE720E"/>
    <w:rsid w:val="00CF1FB9"/>
    <w:rsid w:val="00CF269B"/>
    <w:rsid w:val="00CF3264"/>
    <w:rsid w:val="00CF4567"/>
    <w:rsid w:val="00CF7BA3"/>
    <w:rsid w:val="00D00523"/>
    <w:rsid w:val="00D03B61"/>
    <w:rsid w:val="00D03DAD"/>
    <w:rsid w:val="00D05053"/>
    <w:rsid w:val="00D05376"/>
    <w:rsid w:val="00D10FEA"/>
    <w:rsid w:val="00D11C8B"/>
    <w:rsid w:val="00D14182"/>
    <w:rsid w:val="00D14238"/>
    <w:rsid w:val="00D155E8"/>
    <w:rsid w:val="00D1582B"/>
    <w:rsid w:val="00D15CDF"/>
    <w:rsid w:val="00D2028C"/>
    <w:rsid w:val="00D20694"/>
    <w:rsid w:val="00D20726"/>
    <w:rsid w:val="00D20792"/>
    <w:rsid w:val="00D20C19"/>
    <w:rsid w:val="00D20C34"/>
    <w:rsid w:val="00D211B5"/>
    <w:rsid w:val="00D220D1"/>
    <w:rsid w:val="00D22F0E"/>
    <w:rsid w:val="00D23AF9"/>
    <w:rsid w:val="00D261BC"/>
    <w:rsid w:val="00D2733B"/>
    <w:rsid w:val="00D27AB4"/>
    <w:rsid w:val="00D30C31"/>
    <w:rsid w:val="00D30E56"/>
    <w:rsid w:val="00D31F19"/>
    <w:rsid w:val="00D3489A"/>
    <w:rsid w:val="00D37131"/>
    <w:rsid w:val="00D402AC"/>
    <w:rsid w:val="00D42C8B"/>
    <w:rsid w:val="00D43071"/>
    <w:rsid w:val="00D43254"/>
    <w:rsid w:val="00D43C5F"/>
    <w:rsid w:val="00D448EC"/>
    <w:rsid w:val="00D45AB2"/>
    <w:rsid w:val="00D462C4"/>
    <w:rsid w:val="00D463B4"/>
    <w:rsid w:val="00D47AFC"/>
    <w:rsid w:val="00D50276"/>
    <w:rsid w:val="00D506E2"/>
    <w:rsid w:val="00D50748"/>
    <w:rsid w:val="00D50CF3"/>
    <w:rsid w:val="00D541E8"/>
    <w:rsid w:val="00D542EA"/>
    <w:rsid w:val="00D5666D"/>
    <w:rsid w:val="00D572E1"/>
    <w:rsid w:val="00D576B5"/>
    <w:rsid w:val="00D57EDF"/>
    <w:rsid w:val="00D6054B"/>
    <w:rsid w:val="00D6095E"/>
    <w:rsid w:val="00D61C0D"/>
    <w:rsid w:val="00D61EA1"/>
    <w:rsid w:val="00D6329C"/>
    <w:rsid w:val="00D63BE2"/>
    <w:rsid w:val="00D64436"/>
    <w:rsid w:val="00D65169"/>
    <w:rsid w:val="00D664E3"/>
    <w:rsid w:val="00D67F49"/>
    <w:rsid w:val="00D700A2"/>
    <w:rsid w:val="00D703EB"/>
    <w:rsid w:val="00D70EE4"/>
    <w:rsid w:val="00D71AA7"/>
    <w:rsid w:val="00D71D16"/>
    <w:rsid w:val="00D72D39"/>
    <w:rsid w:val="00D73E8D"/>
    <w:rsid w:val="00D76434"/>
    <w:rsid w:val="00D769EE"/>
    <w:rsid w:val="00D813EB"/>
    <w:rsid w:val="00D831FA"/>
    <w:rsid w:val="00D83914"/>
    <w:rsid w:val="00D83EC9"/>
    <w:rsid w:val="00D85747"/>
    <w:rsid w:val="00D86008"/>
    <w:rsid w:val="00D870A7"/>
    <w:rsid w:val="00D87130"/>
    <w:rsid w:val="00D87467"/>
    <w:rsid w:val="00D87F6C"/>
    <w:rsid w:val="00D902C2"/>
    <w:rsid w:val="00D90864"/>
    <w:rsid w:val="00D938B9"/>
    <w:rsid w:val="00D9454A"/>
    <w:rsid w:val="00D94EDF"/>
    <w:rsid w:val="00D96A49"/>
    <w:rsid w:val="00D97E83"/>
    <w:rsid w:val="00DA37E3"/>
    <w:rsid w:val="00DA4C65"/>
    <w:rsid w:val="00DA571A"/>
    <w:rsid w:val="00DB1C94"/>
    <w:rsid w:val="00DB1DF7"/>
    <w:rsid w:val="00DB2177"/>
    <w:rsid w:val="00DB2E24"/>
    <w:rsid w:val="00DB2E67"/>
    <w:rsid w:val="00DB3117"/>
    <w:rsid w:val="00DB3462"/>
    <w:rsid w:val="00DB3F6B"/>
    <w:rsid w:val="00DB4111"/>
    <w:rsid w:val="00DB582B"/>
    <w:rsid w:val="00DB5EF2"/>
    <w:rsid w:val="00DB62C0"/>
    <w:rsid w:val="00DB76DC"/>
    <w:rsid w:val="00DC04D2"/>
    <w:rsid w:val="00DC2C5F"/>
    <w:rsid w:val="00DD20D2"/>
    <w:rsid w:val="00DD221C"/>
    <w:rsid w:val="00DD6061"/>
    <w:rsid w:val="00DD6E40"/>
    <w:rsid w:val="00DE0A4A"/>
    <w:rsid w:val="00DE0B6B"/>
    <w:rsid w:val="00DE1B1F"/>
    <w:rsid w:val="00DE22AA"/>
    <w:rsid w:val="00DE4CCD"/>
    <w:rsid w:val="00DE60F3"/>
    <w:rsid w:val="00DE6762"/>
    <w:rsid w:val="00DF1E87"/>
    <w:rsid w:val="00DF2F78"/>
    <w:rsid w:val="00DF35B9"/>
    <w:rsid w:val="00DF4217"/>
    <w:rsid w:val="00DF43F3"/>
    <w:rsid w:val="00DF4494"/>
    <w:rsid w:val="00DF4DAE"/>
    <w:rsid w:val="00DF677B"/>
    <w:rsid w:val="00DF75B5"/>
    <w:rsid w:val="00DF7C84"/>
    <w:rsid w:val="00E00C8C"/>
    <w:rsid w:val="00E04804"/>
    <w:rsid w:val="00E04920"/>
    <w:rsid w:val="00E0648B"/>
    <w:rsid w:val="00E06940"/>
    <w:rsid w:val="00E077AE"/>
    <w:rsid w:val="00E07E54"/>
    <w:rsid w:val="00E07F81"/>
    <w:rsid w:val="00E103A3"/>
    <w:rsid w:val="00E12DD1"/>
    <w:rsid w:val="00E1351F"/>
    <w:rsid w:val="00E13FBC"/>
    <w:rsid w:val="00E14853"/>
    <w:rsid w:val="00E153EF"/>
    <w:rsid w:val="00E15ED0"/>
    <w:rsid w:val="00E15F81"/>
    <w:rsid w:val="00E1712C"/>
    <w:rsid w:val="00E2000B"/>
    <w:rsid w:val="00E2094A"/>
    <w:rsid w:val="00E20E7A"/>
    <w:rsid w:val="00E22038"/>
    <w:rsid w:val="00E23F84"/>
    <w:rsid w:val="00E243F8"/>
    <w:rsid w:val="00E25BBE"/>
    <w:rsid w:val="00E2615D"/>
    <w:rsid w:val="00E2638A"/>
    <w:rsid w:val="00E27998"/>
    <w:rsid w:val="00E3005C"/>
    <w:rsid w:val="00E30BBD"/>
    <w:rsid w:val="00E30CC0"/>
    <w:rsid w:val="00E31E59"/>
    <w:rsid w:val="00E329D2"/>
    <w:rsid w:val="00E3335E"/>
    <w:rsid w:val="00E347DA"/>
    <w:rsid w:val="00E348E0"/>
    <w:rsid w:val="00E34B58"/>
    <w:rsid w:val="00E34BEE"/>
    <w:rsid w:val="00E35DEC"/>
    <w:rsid w:val="00E36F41"/>
    <w:rsid w:val="00E40FB1"/>
    <w:rsid w:val="00E4114D"/>
    <w:rsid w:val="00E418FF"/>
    <w:rsid w:val="00E41994"/>
    <w:rsid w:val="00E41EED"/>
    <w:rsid w:val="00E42486"/>
    <w:rsid w:val="00E425B6"/>
    <w:rsid w:val="00E43623"/>
    <w:rsid w:val="00E4712D"/>
    <w:rsid w:val="00E50516"/>
    <w:rsid w:val="00E513BA"/>
    <w:rsid w:val="00E5152D"/>
    <w:rsid w:val="00E52477"/>
    <w:rsid w:val="00E5331F"/>
    <w:rsid w:val="00E53B0E"/>
    <w:rsid w:val="00E54BF6"/>
    <w:rsid w:val="00E5535D"/>
    <w:rsid w:val="00E560D1"/>
    <w:rsid w:val="00E565D3"/>
    <w:rsid w:val="00E57DD7"/>
    <w:rsid w:val="00E603CF"/>
    <w:rsid w:val="00E60B0A"/>
    <w:rsid w:val="00E61DDD"/>
    <w:rsid w:val="00E62794"/>
    <w:rsid w:val="00E643CE"/>
    <w:rsid w:val="00E67419"/>
    <w:rsid w:val="00E7172B"/>
    <w:rsid w:val="00E74566"/>
    <w:rsid w:val="00E75B97"/>
    <w:rsid w:val="00E75DB9"/>
    <w:rsid w:val="00E7632D"/>
    <w:rsid w:val="00E76479"/>
    <w:rsid w:val="00E80B3F"/>
    <w:rsid w:val="00E8217D"/>
    <w:rsid w:val="00E82566"/>
    <w:rsid w:val="00E918DF"/>
    <w:rsid w:val="00E92C40"/>
    <w:rsid w:val="00E94CD4"/>
    <w:rsid w:val="00E95243"/>
    <w:rsid w:val="00E956AC"/>
    <w:rsid w:val="00E95DA0"/>
    <w:rsid w:val="00EA1869"/>
    <w:rsid w:val="00EA3CEE"/>
    <w:rsid w:val="00EA3F48"/>
    <w:rsid w:val="00EA41BE"/>
    <w:rsid w:val="00EA44D4"/>
    <w:rsid w:val="00EA4FC8"/>
    <w:rsid w:val="00EA6E52"/>
    <w:rsid w:val="00EB07A4"/>
    <w:rsid w:val="00EB0930"/>
    <w:rsid w:val="00EB1193"/>
    <w:rsid w:val="00EB1472"/>
    <w:rsid w:val="00EB30FC"/>
    <w:rsid w:val="00EB78DA"/>
    <w:rsid w:val="00EC07DB"/>
    <w:rsid w:val="00EC1516"/>
    <w:rsid w:val="00EC1ED6"/>
    <w:rsid w:val="00EC2406"/>
    <w:rsid w:val="00EC3045"/>
    <w:rsid w:val="00EC48CA"/>
    <w:rsid w:val="00EC67D5"/>
    <w:rsid w:val="00EC6E7B"/>
    <w:rsid w:val="00ED08B8"/>
    <w:rsid w:val="00ED29CC"/>
    <w:rsid w:val="00ED4F79"/>
    <w:rsid w:val="00ED53A5"/>
    <w:rsid w:val="00ED55D0"/>
    <w:rsid w:val="00EE01C2"/>
    <w:rsid w:val="00EE2CB9"/>
    <w:rsid w:val="00EE318A"/>
    <w:rsid w:val="00EE46C0"/>
    <w:rsid w:val="00EE4978"/>
    <w:rsid w:val="00EE4D0B"/>
    <w:rsid w:val="00EE749E"/>
    <w:rsid w:val="00EE7EA8"/>
    <w:rsid w:val="00EF0D16"/>
    <w:rsid w:val="00EF1F88"/>
    <w:rsid w:val="00EF2EA1"/>
    <w:rsid w:val="00EF31D9"/>
    <w:rsid w:val="00EF47E9"/>
    <w:rsid w:val="00EF53BD"/>
    <w:rsid w:val="00EF5A0C"/>
    <w:rsid w:val="00EF6F30"/>
    <w:rsid w:val="00F02492"/>
    <w:rsid w:val="00F0381B"/>
    <w:rsid w:val="00F0495A"/>
    <w:rsid w:val="00F06755"/>
    <w:rsid w:val="00F07DB1"/>
    <w:rsid w:val="00F10CA2"/>
    <w:rsid w:val="00F12AD5"/>
    <w:rsid w:val="00F1317A"/>
    <w:rsid w:val="00F1322E"/>
    <w:rsid w:val="00F16043"/>
    <w:rsid w:val="00F16A84"/>
    <w:rsid w:val="00F16BA9"/>
    <w:rsid w:val="00F16D76"/>
    <w:rsid w:val="00F207D7"/>
    <w:rsid w:val="00F20891"/>
    <w:rsid w:val="00F22314"/>
    <w:rsid w:val="00F22B55"/>
    <w:rsid w:val="00F23AB2"/>
    <w:rsid w:val="00F23C2A"/>
    <w:rsid w:val="00F24A9E"/>
    <w:rsid w:val="00F25E77"/>
    <w:rsid w:val="00F26089"/>
    <w:rsid w:val="00F26E83"/>
    <w:rsid w:val="00F27CEE"/>
    <w:rsid w:val="00F30457"/>
    <w:rsid w:val="00F3050E"/>
    <w:rsid w:val="00F308E3"/>
    <w:rsid w:val="00F31705"/>
    <w:rsid w:val="00F31D29"/>
    <w:rsid w:val="00F31FB2"/>
    <w:rsid w:val="00F32D63"/>
    <w:rsid w:val="00F33941"/>
    <w:rsid w:val="00F33D2E"/>
    <w:rsid w:val="00F34635"/>
    <w:rsid w:val="00F3500C"/>
    <w:rsid w:val="00F3527B"/>
    <w:rsid w:val="00F36BEE"/>
    <w:rsid w:val="00F36FCE"/>
    <w:rsid w:val="00F37464"/>
    <w:rsid w:val="00F37AB3"/>
    <w:rsid w:val="00F40170"/>
    <w:rsid w:val="00F41FB3"/>
    <w:rsid w:val="00F4291E"/>
    <w:rsid w:val="00F42CC6"/>
    <w:rsid w:val="00F43540"/>
    <w:rsid w:val="00F4447A"/>
    <w:rsid w:val="00F44BA7"/>
    <w:rsid w:val="00F45F54"/>
    <w:rsid w:val="00F46944"/>
    <w:rsid w:val="00F5233B"/>
    <w:rsid w:val="00F5256A"/>
    <w:rsid w:val="00F526DD"/>
    <w:rsid w:val="00F546AA"/>
    <w:rsid w:val="00F54803"/>
    <w:rsid w:val="00F56C9D"/>
    <w:rsid w:val="00F57A53"/>
    <w:rsid w:val="00F60D95"/>
    <w:rsid w:val="00F63A68"/>
    <w:rsid w:val="00F63BD7"/>
    <w:rsid w:val="00F67297"/>
    <w:rsid w:val="00F679DF"/>
    <w:rsid w:val="00F71555"/>
    <w:rsid w:val="00F71E7C"/>
    <w:rsid w:val="00F7226D"/>
    <w:rsid w:val="00F72493"/>
    <w:rsid w:val="00F76C36"/>
    <w:rsid w:val="00F814A6"/>
    <w:rsid w:val="00F81AE2"/>
    <w:rsid w:val="00F8257A"/>
    <w:rsid w:val="00F84B40"/>
    <w:rsid w:val="00F8547D"/>
    <w:rsid w:val="00F86987"/>
    <w:rsid w:val="00F877D5"/>
    <w:rsid w:val="00F922C2"/>
    <w:rsid w:val="00F93999"/>
    <w:rsid w:val="00F93C74"/>
    <w:rsid w:val="00F94157"/>
    <w:rsid w:val="00F94B25"/>
    <w:rsid w:val="00F953F4"/>
    <w:rsid w:val="00F95ADF"/>
    <w:rsid w:val="00F9622E"/>
    <w:rsid w:val="00F962C0"/>
    <w:rsid w:val="00F968CD"/>
    <w:rsid w:val="00FA0396"/>
    <w:rsid w:val="00FA07F8"/>
    <w:rsid w:val="00FA0D8B"/>
    <w:rsid w:val="00FA21B7"/>
    <w:rsid w:val="00FB061F"/>
    <w:rsid w:val="00FB1453"/>
    <w:rsid w:val="00FB32C9"/>
    <w:rsid w:val="00FB37EE"/>
    <w:rsid w:val="00FB3D87"/>
    <w:rsid w:val="00FB4E03"/>
    <w:rsid w:val="00FB52DA"/>
    <w:rsid w:val="00FB6A06"/>
    <w:rsid w:val="00FB70FE"/>
    <w:rsid w:val="00FC1EA1"/>
    <w:rsid w:val="00FC3F26"/>
    <w:rsid w:val="00FC6118"/>
    <w:rsid w:val="00FC71B5"/>
    <w:rsid w:val="00FD1B60"/>
    <w:rsid w:val="00FD1C30"/>
    <w:rsid w:val="00FD33B5"/>
    <w:rsid w:val="00FD3586"/>
    <w:rsid w:val="00FD43B4"/>
    <w:rsid w:val="00FD51D4"/>
    <w:rsid w:val="00FD55CE"/>
    <w:rsid w:val="00FD5D53"/>
    <w:rsid w:val="00FD6AB2"/>
    <w:rsid w:val="00FE159F"/>
    <w:rsid w:val="00FE3CEC"/>
    <w:rsid w:val="00FE4C2B"/>
    <w:rsid w:val="00FE5397"/>
    <w:rsid w:val="00FE5A7E"/>
    <w:rsid w:val="00FE7238"/>
    <w:rsid w:val="00FE7780"/>
    <w:rsid w:val="00FF0197"/>
    <w:rsid w:val="00FF3440"/>
    <w:rsid w:val="00FF3834"/>
    <w:rsid w:val="00FF3CFC"/>
    <w:rsid w:val="00FF63A1"/>
    <w:rsid w:val="00FF7282"/>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3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347"/>
  </w:style>
  <w:style w:type="paragraph" w:styleId="Footer">
    <w:name w:val="footer"/>
    <w:basedOn w:val="Normal"/>
    <w:link w:val="FooterChar"/>
    <w:uiPriority w:val="99"/>
    <w:unhideWhenUsed/>
    <w:rsid w:val="0053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2013-05-20T04:08:00Z</dcterms:created>
  <dcterms:modified xsi:type="dcterms:W3CDTF">2013-05-20T04:09:00Z</dcterms:modified>
</cp:coreProperties>
</file>